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9E0" w:rsidRDefault="007039E0" w:rsidP="00B502C6">
      <w:pPr>
        <w:pStyle w:val="ad"/>
        <w:jc w:val="center"/>
        <w:rPr>
          <w:rFonts w:ascii="Times New Roman" w:hAnsi="Times New Roman"/>
          <w:b/>
          <w:color w:val="FF0000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/>
          <w:color w:val="FF0000"/>
          <w:sz w:val="24"/>
          <w:szCs w:val="24"/>
        </w:rPr>
        <w:t>Циклограма</w:t>
      </w:r>
      <w:proofErr w:type="spellEnd"/>
    </w:p>
    <w:p w:rsidR="004E034D" w:rsidRPr="00B502C6" w:rsidRDefault="00B502C6" w:rsidP="00976564">
      <w:pPr>
        <w:pStyle w:val="ad"/>
        <w:jc w:val="center"/>
        <w:rPr>
          <w:rFonts w:ascii="Times New Roman" w:hAnsi="Times New Roman"/>
          <w:b/>
          <w:color w:val="FF0000"/>
          <w:sz w:val="24"/>
          <w:szCs w:val="24"/>
          <w:lang w:val="uk-UA"/>
        </w:rPr>
      </w:pPr>
      <w:r w:rsidRPr="00B502C6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proofErr w:type="spellStart"/>
      <w:r w:rsidRPr="00B502C6">
        <w:rPr>
          <w:rFonts w:ascii="Times New Roman" w:hAnsi="Times New Roman"/>
          <w:b/>
          <w:color w:val="FF0000"/>
          <w:sz w:val="24"/>
          <w:szCs w:val="24"/>
        </w:rPr>
        <w:t>наказів</w:t>
      </w:r>
      <w:proofErr w:type="spellEnd"/>
      <w:r w:rsidR="007A7CF8">
        <w:rPr>
          <w:rFonts w:ascii="Times New Roman" w:hAnsi="Times New Roman"/>
          <w:b/>
          <w:color w:val="FF0000"/>
          <w:sz w:val="24"/>
          <w:szCs w:val="24"/>
          <w:lang w:val="uk-UA"/>
        </w:rPr>
        <w:t xml:space="preserve"> 2019/2020</w:t>
      </w:r>
      <w:r>
        <w:rPr>
          <w:rFonts w:ascii="Times New Roman" w:hAnsi="Times New Roman"/>
          <w:b/>
          <w:color w:val="FF0000"/>
          <w:sz w:val="24"/>
          <w:szCs w:val="24"/>
          <w:lang w:val="uk-UA"/>
        </w:rPr>
        <w:t xml:space="preserve"> навчального року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947"/>
        <w:gridCol w:w="974"/>
        <w:gridCol w:w="17"/>
        <w:gridCol w:w="2127"/>
      </w:tblGrid>
      <w:tr w:rsidR="00B502C6" w:rsidRPr="00B502C6" w:rsidTr="00F0511E">
        <w:tc>
          <w:tcPr>
            <w:tcW w:w="709" w:type="dxa"/>
          </w:tcPr>
          <w:p w:rsidR="00B502C6" w:rsidRPr="00DA13DA" w:rsidRDefault="00B502C6" w:rsidP="00B502C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947" w:type="dxa"/>
          </w:tcPr>
          <w:p w:rsidR="00B502C6" w:rsidRPr="00DA13DA" w:rsidRDefault="00B502C6" w:rsidP="00B502C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</w:p>
        </w:tc>
        <w:tc>
          <w:tcPr>
            <w:tcW w:w="991" w:type="dxa"/>
            <w:gridSpan w:val="2"/>
          </w:tcPr>
          <w:p w:rsidR="00B502C6" w:rsidRPr="00DA13DA" w:rsidRDefault="00B502C6" w:rsidP="00B502C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2127" w:type="dxa"/>
          </w:tcPr>
          <w:p w:rsidR="00B502C6" w:rsidRPr="00DA13DA" w:rsidRDefault="00B502C6" w:rsidP="00B502C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Відповідальний</w:t>
            </w:r>
            <w:proofErr w:type="spellEnd"/>
          </w:p>
        </w:tc>
      </w:tr>
      <w:tr w:rsidR="00B502C6" w:rsidRPr="00B502C6" w:rsidTr="00120E6D">
        <w:tc>
          <w:tcPr>
            <w:tcW w:w="709" w:type="dxa"/>
          </w:tcPr>
          <w:p w:rsidR="00B502C6" w:rsidRPr="00B502C6" w:rsidRDefault="00B502C6" w:rsidP="00B502C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5" w:type="dxa"/>
            <w:gridSpan w:val="4"/>
          </w:tcPr>
          <w:p w:rsidR="00B502C6" w:rsidRPr="00B502C6" w:rsidRDefault="000B6FDC" w:rsidP="00B502C6">
            <w:pPr>
              <w:pStyle w:val="ad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Серпень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– 20</w:t>
            </w:r>
            <w:r w:rsidR="00F7315E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20</w:t>
            </w:r>
            <w:r w:rsidR="00B502C6" w:rsidRPr="00B502C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року</w:t>
            </w:r>
          </w:p>
        </w:tc>
      </w:tr>
      <w:tr w:rsidR="00A50990" w:rsidRPr="00B502C6" w:rsidTr="00F0511E">
        <w:tc>
          <w:tcPr>
            <w:tcW w:w="709" w:type="dxa"/>
          </w:tcPr>
          <w:p w:rsidR="00A50990" w:rsidRPr="00A50990" w:rsidRDefault="00A50990" w:rsidP="00B502C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61.</w:t>
            </w:r>
          </w:p>
        </w:tc>
        <w:tc>
          <w:tcPr>
            <w:tcW w:w="6947" w:type="dxa"/>
          </w:tcPr>
          <w:p w:rsidR="00A50990" w:rsidRPr="00A50990" w:rsidRDefault="00A50990" w:rsidP="00B502C6">
            <w:pPr>
              <w:pStyle w:val="ad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A5099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Про організацію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освітнього процесу у </w:t>
            </w:r>
            <w:r w:rsidRPr="00A5099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2020/2021 </w:t>
            </w:r>
            <w:proofErr w:type="spellStart"/>
            <w:r w:rsidRPr="00A5099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навч</w:t>
            </w:r>
            <w:r w:rsidR="00030DC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альн</w:t>
            </w:r>
            <w:proofErr w:type="spellEnd"/>
            <w:r w:rsidR="00030DC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  <w:r w:rsidRPr="00A5099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року.</w:t>
            </w:r>
          </w:p>
        </w:tc>
        <w:tc>
          <w:tcPr>
            <w:tcW w:w="974" w:type="dxa"/>
          </w:tcPr>
          <w:p w:rsidR="00A50990" w:rsidRPr="00A50990" w:rsidRDefault="001A686B" w:rsidP="00A50990">
            <w:pPr>
              <w:pStyle w:val="ad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15.08</w:t>
            </w:r>
          </w:p>
        </w:tc>
        <w:tc>
          <w:tcPr>
            <w:tcW w:w="2144" w:type="dxa"/>
            <w:gridSpan w:val="2"/>
          </w:tcPr>
          <w:p w:rsidR="00A50990" w:rsidRPr="00A50990" w:rsidRDefault="00217D20" w:rsidP="00A50990">
            <w:pPr>
              <w:pStyle w:val="ad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F7315E" w:rsidRPr="00B502C6" w:rsidTr="00F0511E">
        <w:tc>
          <w:tcPr>
            <w:tcW w:w="709" w:type="dxa"/>
          </w:tcPr>
          <w:p w:rsidR="00F7315E" w:rsidRPr="007D3F96" w:rsidRDefault="00F7315E" w:rsidP="00F7315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F7315E" w:rsidRPr="00500DB4" w:rsidRDefault="00F7315E" w:rsidP="00F7315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4284">
              <w:rPr>
                <w:rFonts w:ascii="Times New Roman" w:hAnsi="Times New Roman"/>
                <w:sz w:val="24"/>
                <w:szCs w:val="24"/>
                <w:lang w:val="uk-UA"/>
              </w:rPr>
              <w:t>Про розподіл обов’язків між адміністрацію школи.</w:t>
            </w:r>
          </w:p>
        </w:tc>
        <w:tc>
          <w:tcPr>
            <w:tcW w:w="991" w:type="dxa"/>
            <w:gridSpan w:val="2"/>
          </w:tcPr>
          <w:p w:rsidR="00F7315E" w:rsidRDefault="00F7315E" w:rsidP="00F7315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21.08</w:t>
            </w:r>
          </w:p>
        </w:tc>
        <w:tc>
          <w:tcPr>
            <w:tcW w:w="2127" w:type="dxa"/>
          </w:tcPr>
          <w:p w:rsidR="00F7315E" w:rsidRPr="00DA13DA" w:rsidRDefault="00F7315E" w:rsidP="00F7315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3854B3" w:rsidRPr="00B502C6" w:rsidTr="00F0511E">
        <w:tc>
          <w:tcPr>
            <w:tcW w:w="709" w:type="dxa"/>
          </w:tcPr>
          <w:p w:rsidR="003854B3" w:rsidRPr="007D3F96" w:rsidRDefault="003854B3" w:rsidP="003854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3854B3" w:rsidRPr="00DA13DA" w:rsidRDefault="003854B3" w:rsidP="003854B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4456EB">
              <w:rPr>
                <w:rFonts w:ascii="Times New Roman" w:hAnsi="Times New Roman"/>
                <w:sz w:val="24"/>
                <w:szCs w:val="24"/>
                <w:lang w:val="uk-UA"/>
              </w:rPr>
              <w:t>Про розподіл обов’я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зків з фізичного виховання у</w:t>
            </w:r>
            <w:r w:rsidR="00500DB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="00500DB4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/202</w:t>
            </w:r>
            <w:r w:rsidR="00500DB4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="00500DB4">
              <w:rPr>
                <w:rFonts w:ascii="Times New Roman" w:hAnsi="Times New Roman"/>
                <w:sz w:val="24"/>
                <w:szCs w:val="24"/>
                <w:lang w:val="uk-UA"/>
              </w:rPr>
              <w:t>.р</w:t>
            </w:r>
            <w:proofErr w:type="spellEnd"/>
            <w:r w:rsidR="00500DB4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1" w:type="dxa"/>
            <w:gridSpan w:val="2"/>
          </w:tcPr>
          <w:p w:rsidR="003854B3" w:rsidRPr="007D3F96" w:rsidRDefault="003854B3" w:rsidP="003854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  <w:r w:rsidRPr="004456EB">
              <w:rPr>
                <w:rFonts w:ascii="Times New Roman" w:hAnsi="Times New Roman"/>
                <w:sz w:val="24"/>
                <w:szCs w:val="24"/>
                <w:lang w:val="uk-UA"/>
              </w:rPr>
              <w:t>.08</w:t>
            </w:r>
          </w:p>
        </w:tc>
        <w:tc>
          <w:tcPr>
            <w:tcW w:w="2127" w:type="dxa"/>
          </w:tcPr>
          <w:p w:rsidR="003854B3" w:rsidRPr="00DA13DA" w:rsidRDefault="003854B3" w:rsidP="003854B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39E0"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 w:rsidRPr="007039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500DB4" w:rsidRPr="00B502C6" w:rsidTr="00F0511E">
        <w:tc>
          <w:tcPr>
            <w:tcW w:w="709" w:type="dxa"/>
          </w:tcPr>
          <w:p w:rsidR="00500DB4" w:rsidRPr="007D3F96" w:rsidRDefault="00500DB4" w:rsidP="00500DB4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500DB4" w:rsidRPr="00EF4284" w:rsidRDefault="00500DB4" w:rsidP="00500DB4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вимоги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щодо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веде</w:t>
            </w:r>
            <w:r>
              <w:rPr>
                <w:rFonts w:ascii="Times New Roman" w:hAnsi="Times New Roman"/>
                <w:sz w:val="24"/>
                <w:szCs w:val="24"/>
              </w:rPr>
              <w:t>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шкільної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документ</w:t>
            </w:r>
            <w:proofErr w:type="spellStart"/>
            <w:r w:rsidR="00C77C58">
              <w:rPr>
                <w:rFonts w:ascii="Times New Roman" w:hAnsi="Times New Roman"/>
                <w:sz w:val="24"/>
                <w:szCs w:val="24"/>
                <w:lang w:val="uk-UA"/>
              </w:rPr>
              <w:t>ац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н.р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1" w:type="dxa"/>
            <w:gridSpan w:val="2"/>
          </w:tcPr>
          <w:p w:rsidR="00500DB4" w:rsidRPr="004D3609" w:rsidRDefault="00500DB4" w:rsidP="00500DB4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21.08</w:t>
            </w:r>
          </w:p>
        </w:tc>
        <w:tc>
          <w:tcPr>
            <w:tcW w:w="2127" w:type="dxa"/>
          </w:tcPr>
          <w:p w:rsidR="00500DB4" w:rsidRPr="00DA13DA" w:rsidRDefault="00500DB4" w:rsidP="00500DB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DA1775" w:rsidRPr="00B502C6" w:rsidTr="00F0511E">
        <w:tc>
          <w:tcPr>
            <w:tcW w:w="709" w:type="dxa"/>
          </w:tcPr>
          <w:p w:rsidR="00DA1775" w:rsidRPr="00AC6FF3" w:rsidRDefault="00DA1775" w:rsidP="00DA1775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DA1775" w:rsidRPr="004456EB" w:rsidRDefault="00DA1775" w:rsidP="00DA1775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організацію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профоріє</w:t>
            </w:r>
            <w:r>
              <w:rPr>
                <w:rFonts w:ascii="Times New Roman" w:hAnsi="Times New Roman"/>
                <w:sz w:val="24"/>
                <w:szCs w:val="24"/>
              </w:rPr>
              <w:t>нтаційної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роботи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учнями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9/20</w:t>
            </w:r>
          </w:p>
        </w:tc>
        <w:tc>
          <w:tcPr>
            <w:tcW w:w="991" w:type="dxa"/>
            <w:gridSpan w:val="2"/>
          </w:tcPr>
          <w:p w:rsidR="00DA1775" w:rsidRPr="004456EB" w:rsidRDefault="00DA1775" w:rsidP="00DA1775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21.08</w:t>
            </w:r>
          </w:p>
        </w:tc>
        <w:tc>
          <w:tcPr>
            <w:tcW w:w="2127" w:type="dxa"/>
          </w:tcPr>
          <w:p w:rsidR="00DA1775" w:rsidRPr="007039E0" w:rsidRDefault="00DA1775" w:rsidP="00DA1775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оваленко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Є.К.</w:t>
            </w:r>
          </w:p>
        </w:tc>
      </w:tr>
      <w:tr w:rsidR="00DB3393" w:rsidRPr="00B502C6" w:rsidTr="00F0511E">
        <w:tc>
          <w:tcPr>
            <w:tcW w:w="709" w:type="dxa"/>
          </w:tcPr>
          <w:p w:rsidR="00DB3393" w:rsidRPr="00034E7D" w:rsidRDefault="00DB3393" w:rsidP="00DB339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DB3393" w:rsidRPr="00DA13DA" w:rsidRDefault="00DB3393" w:rsidP="00DB339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невідкладні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заходи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щодо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запобігання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дитячому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дорож</w:t>
            </w:r>
            <w:r w:rsidRPr="00DA13DA">
              <w:rPr>
                <w:rFonts w:ascii="Times New Roman" w:hAnsi="Times New Roman"/>
                <w:sz w:val="24"/>
                <w:szCs w:val="24"/>
              </w:rPr>
              <w:t>ньо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-транспо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ртного травматизму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протягом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DB3393" w:rsidRPr="00A451AF" w:rsidRDefault="00DB3393" w:rsidP="00DB339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21.08</w:t>
            </w:r>
          </w:p>
        </w:tc>
        <w:tc>
          <w:tcPr>
            <w:tcW w:w="2127" w:type="dxa"/>
          </w:tcPr>
          <w:p w:rsidR="00DB3393" w:rsidRPr="00DA13DA" w:rsidRDefault="00DB3393" w:rsidP="00DB339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DB3393" w:rsidRPr="00B502C6" w:rsidTr="00F0511E">
        <w:tc>
          <w:tcPr>
            <w:tcW w:w="709" w:type="dxa"/>
          </w:tcPr>
          <w:p w:rsidR="00DB3393" w:rsidRPr="00804AA5" w:rsidRDefault="00DB3393" w:rsidP="00DB339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2937E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DB3393" w:rsidRPr="00DB3393" w:rsidRDefault="00DB3393" w:rsidP="00DB339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організацію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робот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протипожежної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безпеки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нр</w:t>
            </w:r>
            <w:proofErr w:type="spellEnd"/>
          </w:p>
        </w:tc>
        <w:tc>
          <w:tcPr>
            <w:tcW w:w="991" w:type="dxa"/>
            <w:gridSpan w:val="2"/>
          </w:tcPr>
          <w:p w:rsidR="00DB3393" w:rsidRPr="007D3F96" w:rsidRDefault="00DB3393" w:rsidP="00DB339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21.08</w:t>
            </w:r>
          </w:p>
        </w:tc>
        <w:tc>
          <w:tcPr>
            <w:tcW w:w="2127" w:type="dxa"/>
          </w:tcPr>
          <w:p w:rsidR="00DB3393" w:rsidRPr="00DA13DA" w:rsidRDefault="00DB3393" w:rsidP="00DB339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2937E6" w:rsidRPr="00B502C6" w:rsidTr="00F0511E">
        <w:tc>
          <w:tcPr>
            <w:tcW w:w="709" w:type="dxa"/>
          </w:tcPr>
          <w:p w:rsidR="002937E6" w:rsidRPr="00D40B44" w:rsidRDefault="002937E6" w:rsidP="002937E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2937E6" w:rsidRPr="00DA13DA" w:rsidRDefault="00120E6D" w:rsidP="002937E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організацію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роботи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охорони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праці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безпеки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життєдіяль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21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навчальному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році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2937E6" w:rsidRPr="00AC6FF3" w:rsidRDefault="002937E6" w:rsidP="002937E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21.08</w:t>
            </w:r>
          </w:p>
        </w:tc>
        <w:tc>
          <w:tcPr>
            <w:tcW w:w="2127" w:type="dxa"/>
          </w:tcPr>
          <w:p w:rsidR="002937E6" w:rsidRPr="00184E97" w:rsidRDefault="002937E6" w:rsidP="002937E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оваленко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Є.К.</w:t>
            </w:r>
          </w:p>
        </w:tc>
      </w:tr>
      <w:tr w:rsidR="00831A13" w:rsidRPr="007039E0" w:rsidTr="00F0511E">
        <w:tc>
          <w:tcPr>
            <w:tcW w:w="709" w:type="dxa"/>
          </w:tcPr>
          <w:p w:rsidR="00831A13" w:rsidRPr="00AC6FF3" w:rsidRDefault="00831A13" w:rsidP="00831A1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831A13" w:rsidRPr="00AB55F7" w:rsidRDefault="00831A13" w:rsidP="00831A1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організацію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роботи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цивільного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захисту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831A13" w:rsidRPr="00804AA5" w:rsidRDefault="00831A13" w:rsidP="00831A1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25.08</w:t>
            </w:r>
          </w:p>
        </w:tc>
        <w:tc>
          <w:tcPr>
            <w:tcW w:w="2127" w:type="dxa"/>
          </w:tcPr>
          <w:p w:rsidR="00831A13" w:rsidRPr="00DA13DA" w:rsidRDefault="00831A13" w:rsidP="00831A1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DB6652" w:rsidRPr="00B502C6" w:rsidTr="00F0511E">
        <w:tc>
          <w:tcPr>
            <w:tcW w:w="709" w:type="dxa"/>
          </w:tcPr>
          <w:p w:rsidR="00DB6652" w:rsidRPr="00034E7D" w:rsidRDefault="00217D20" w:rsidP="00DB6652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  <w:r w:rsidR="00DB665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DB6652" w:rsidRPr="00DB6652" w:rsidRDefault="00DB6652" w:rsidP="00DB6652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організацію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роботи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профілактики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правопорушень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рення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профілактики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школі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A13DA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991" w:type="dxa"/>
            <w:gridSpan w:val="2"/>
          </w:tcPr>
          <w:p w:rsidR="00DB6652" w:rsidRPr="00D40B44" w:rsidRDefault="00DB6652" w:rsidP="00DB6652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25.08</w:t>
            </w:r>
          </w:p>
        </w:tc>
        <w:tc>
          <w:tcPr>
            <w:tcW w:w="2127" w:type="dxa"/>
          </w:tcPr>
          <w:p w:rsidR="00DB6652" w:rsidRPr="00DA13DA" w:rsidRDefault="00DB6652" w:rsidP="00DB665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</w:t>
            </w:r>
          </w:p>
        </w:tc>
      </w:tr>
      <w:tr w:rsidR="00DC0298" w:rsidRPr="00B502C6" w:rsidTr="00F0511E">
        <w:tc>
          <w:tcPr>
            <w:tcW w:w="709" w:type="dxa"/>
          </w:tcPr>
          <w:p w:rsidR="00DC0298" w:rsidRPr="00804AA5" w:rsidRDefault="00DC0298" w:rsidP="00DC0298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DC0298" w:rsidRPr="00DA13DA" w:rsidRDefault="00DC0298" w:rsidP="00DC029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B3D95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8B3D95">
              <w:rPr>
                <w:rFonts w:ascii="Times New Roman" w:hAnsi="Times New Roman"/>
                <w:sz w:val="24"/>
                <w:szCs w:val="24"/>
              </w:rPr>
              <w:t>орг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8B3D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3D95">
              <w:rPr>
                <w:rFonts w:ascii="Times New Roman" w:hAnsi="Times New Roman"/>
                <w:sz w:val="24"/>
                <w:szCs w:val="24"/>
              </w:rPr>
              <w:t>роботи</w:t>
            </w:r>
            <w:proofErr w:type="spellEnd"/>
            <w:r w:rsidRPr="008B3D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3D95">
              <w:rPr>
                <w:rFonts w:ascii="Times New Roman" w:hAnsi="Times New Roman"/>
                <w:sz w:val="24"/>
                <w:szCs w:val="24"/>
              </w:rPr>
              <w:t>щодо</w:t>
            </w:r>
            <w:proofErr w:type="spellEnd"/>
            <w:r w:rsidRPr="008B3D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3D95">
              <w:rPr>
                <w:rFonts w:ascii="Times New Roman" w:hAnsi="Times New Roman"/>
                <w:sz w:val="24"/>
                <w:szCs w:val="24"/>
              </w:rPr>
              <w:t>запобігання</w:t>
            </w:r>
            <w:proofErr w:type="spellEnd"/>
            <w:r w:rsidRPr="008B3D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3D95">
              <w:rPr>
                <w:rFonts w:ascii="Times New Roman" w:hAnsi="Times New Roman"/>
                <w:sz w:val="24"/>
                <w:szCs w:val="24"/>
              </w:rPr>
              <w:t>всім</w:t>
            </w:r>
            <w:proofErr w:type="spellEnd"/>
            <w:r w:rsidRPr="008B3D95">
              <w:rPr>
                <w:rFonts w:ascii="Times New Roman" w:hAnsi="Times New Roman"/>
                <w:sz w:val="24"/>
                <w:szCs w:val="24"/>
              </w:rPr>
              <w:t xml:space="preserve"> видам </w:t>
            </w:r>
            <w:proofErr w:type="spellStart"/>
            <w:r w:rsidRPr="008B3D95">
              <w:rPr>
                <w:rFonts w:ascii="Times New Roman" w:hAnsi="Times New Roman"/>
                <w:sz w:val="24"/>
                <w:szCs w:val="24"/>
              </w:rPr>
              <w:t>дитячого</w:t>
            </w:r>
            <w:proofErr w:type="spellEnd"/>
            <w:r w:rsidRPr="008B3D95">
              <w:rPr>
                <w:rFonts w:ascii="Times New Roman" w:hAnsi="Times New Roman"/>
                <w:sz w:val="24"/>
                <w:szCs w:val="24"/>
              </w:rPr>
              <w:t xml:space="preserve"> травма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Pr="008B3D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DC0298" w:rsidRPr="004F18EA" w:rsidRDefault="00DC0298" w:rsidP="00DC0298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25.08</w:t>
            </w:r>
          </w:p>
        </w:tc>
        <w:tc>
          <w:tcPr>
            <w:tcW w:w="2127" w:type="dxa"/>
          </w:tcPr>
          <w:p w:rsidR="00DC0298" w:rsidRPr="00DA13DA" w:rsidRDefault="00DC0298" w:rsidP="00DC029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FD12D2" w:rsidRPr="00B502C6" w:rsidTr="00F0511E">
        <w:tc>
          <w:tcPr>
            <w:tcW w:w="709" w:type="dxa"/>
          </w:tcPr>
          <w:p w:rsidR="00FD12D2" w:rsidRPr="004B27CC" w:rsidRDefault="00FD12D2" w:rsidP="00FD12D2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4B27C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FD12D2" w:rsidRPr="00DA13DA" w:rsidRDefault="00FD12D2" w:rsidP="00FD12D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педагогічне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керівництво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учнівським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самоврядуванням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FD12D2" w:rsidRPr="00AC7EFA" w:rsidRDefault="00FD12D2" w:rsidP="00FD12D2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.08</w:t>
            </w:r>
          </w:p>
        </w:tc>
        <w:tc>
          <w:tcPr>
            <w:tcW w:w="2127" w:type="dxa"/>
          </w:tcPr>
          <w:p w:rsidR="00FD12D2" w:rsidRPr="00DA13DA" w:rsidRDefault="00FD12D2" w:rsidP="00FD12D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айряк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</w:t>
            </w:r>
            <w:r w:rsidRPr="00DA13D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Г.</w:t>
            </w:r>
          </w:p>
        </w:tc>
      </w:tr>
      <w:tr w:rsidR="004B27CC" w:rsidRPr="00B502C6" w:rsidTr="00F0511E">
        <w:tc>
          <w:tcPr>
            <w:tcW w:w="709" w:type="dxa"/>
          </w:tcPr>
          <w:p w:rsidR="004B27CC" w:rsidRPr="00AC6FF3" w:rsidRDefault="004B27CC" w:rsidP="004B27C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4B27CC" w:rsidRPr="004B27CC" w:rsidRDefault="004B27CC" w:rsidP="004B27C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45755">
              <w:rPr>
                <w:rFonts w:ascii="Times New Roman" w:hAnsi="Times New Roman"/>
                <w:sz w:val="24"/>
                <w:szCs w:val="24"/>
                <w:lang w:val="uk-UA"/>
              </w:rPr>
              <w:t>Про призначення відповідальних за туристично-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краєзнав</w:t>
            </w:r>
            <w:r w:rsidRPr="00445755">
              <w:rPr>
                <w:rFonts w:ascii="Times New Roman" w:hAnsi="Times New Roman"/>
                <w:sz w:val="24"/>
                <w:szCs w:val="24"/>
                <w:lang w:val="uk-UA"/>
              </w:rPr>
              <w:t>чу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457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 еколого-натуралістичну роботу в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2020/2021 навчальному</w:t>
            </w:r>
            <w:r w:rsidRPr="004457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році</w:t>
            </w:r>
          </w:p>
        </w:tc>
        <w:tc>
          <w:tcPr>
            <w:tcW w:w="991" w:type="dxa"/>
            <w:gridSpan w:val="2"/>
          </w:tcPr>
          <w:p w:rsidR="004B27CC" w:rsidRPr="00F33F0A" w:rsidRDefault="004B27CC" w:rsidP="004B27C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25.08</w:t>
            </w:r>
          </w:p>
        </w:tc>
        <w:tc>
          <w:tcPr>
            <w:tcW w:w="2127" w:type="dxa"/>
          </w:tcPr>
          <w:p w:rsidR="004B27CC" w:rsidRPr="00DA13DA" w:rsidRDefault="004B27CC" w:rsidP="004B27C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6E7DBA" w:rsidRPr="00B502C6" w:rsidTr="00F0511E">
        <w:tc>
          <w:tcPr>
            <w:tcW w:w="709" w:type="dxa"/>
          </w:tcPr>
          <w:p w:rsidR="006E7DBA" w:rsidRPr="004F18EA" w:rsidRDefault="006E7DBA" w:rsidP="006E7DBA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6E7DBA" w:rsidRPr="00DA13DA" w:rsidRDefault="006E7DBA" w:rsidP="006E7DB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організа</w:t>
            </w:r>
            <w:r>
              <w:rPr>
                <w:rFonts w:ascii="Times New Roman" w:hAnsi="Times New Roman"/>
                <w:sz w:val="24"/>
                <w:szCs w:val="24"/>
              </w:rPr>
              <w:t>цію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проведення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занять 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захисту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Украї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ни у 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навчальному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році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6E7DBA" w:rsidRPr="00AC6FF3" w:rsidRDefault="006E7DBA" w:rsidP="006E7DBA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25.08</w:t>
            </w:r>
          </w:p>
        </w:tc>
        <w:tc>
          <w:tcPr>
            <w:tcW w:w="2127" w:type="dxa"/>
          </w:tcPr>
          <w:p w:rsidR="006E7DBA" w:rsidRPr="00DA13DA" w:rsidRDefault="006E7DBA" w:rsidP="006E7DB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</w:t>
            </w:r>
            <w:r w:rsidRPr="00DA13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A1561" w:rsidRPr="00B502C6" w:rsidTr="00F0511E">
        <w:tc>
          <w:tcPr>
            <w:tcW w:w="709" w:type="dxa"/>
          </w:tcPr>
          <w:p w:rsidR="00EA1561" w:rsidRPr="00DA41DA" w:rsidRDefault="00EA1561" w:rsidP="00EA1561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EA1561" w:rsidRPr="00DA13DA" w:rsidRDefault="00EA1561" w:rsidP="00EA156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7039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Pr="00DA13DA">
              <w:rPr>
                <w:rFonts w:ascii="Times New Roman" w:hAnsi="Times New Roman"/>
                <w:sz w:val="24"/>
                <w:szCs w:val="24"/>
                <w:lang w:val="uk-UA"/>
              </w:rPr>
              <w:t>орг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анізацію</w:t>
            </w:r>
            <w:r w:rsidRPr="00DA13D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діяльність педагогічного колективу щодо здійснення соц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іального </w:t>
            </w:r>
            <w:r w:rsidRPr="00DA13D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захисту та </w:t>
            </w:r>
            <w:r w:rsidRPr="007039E0">
              <w:rPr>
                <w:rFonts w:ascii="Times New Roman" w:hAnsi="Times New Roman"/>
                <w:sz w:val="24"/>
                <w:szCs w:val="24"/>
                <w:lang w:val="uk-UA"/>
              </w:rPr>
              <w:t>признач</w:t>
            </w:r>
            <w:r w:rsidRPr="00DA13DA">
              <w:rPr>
                <w:rFonts w:ascii="Times New Roman" w:hAnsi="Times New Roman"/>
                <w:sz w:val="24"/>
                <w:szCs w:val="24"/>
                <w:lang w:val="uk-UA"/>
              </w:rPr>
              <w:t>ення відповідальн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EA156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охорони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дитинства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EA1561" w:rsidRPr="00DA41DA" w:rsidRDefault="00EA1561" w:rsidP="00EA1561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25.08</w:t>
            </w:r>
          </w:p>
        </w:tc>
        <w:tc>
          <w:tcPr>
            <w:tcW w:w="2127" w:type="dxa"/>
          </w:tcPr>
          <w:p w:rsidR="00EA1561" w:rsidRPr="003A4088" w:rsidRDefault="00EA1561" w:rsidP="00EA1561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D45C2B" w:rsidRPr="00B502C6" w:rsidTr="00F0511E">
        <w:tc>
          <w:tcPr>
            <w:tcW w:w="709" w:type="dxa"/>
          </w:tcPr>
          <w:p w:rsidR="00D45C2B" w:rsidRPr="00D40B44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D45C2B" w:rsidRPr="00DA13DA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Відповідальний за роботу ІСОУ.</w:t>
            </w:r>
          </w:p>
        </w:tc>
        <w:tc>
          <w:tcPr>
            <w:tcW w:w="991" w:type="dxa"/>
            <w:gridSpan w:val="2"/>
          </w:tcPr>
          <w:p w:rsidR="00D45C2B" w:rsidRPr="00AC7EFA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25.08</w:t>
            </w:r>
          </w:p>
        </w:tc>
        <w:tc>
          <w:tcPr>
            <w:tcW w:w="2127" w:type="dxa"/>
          </w:tcPr>
          <w:p w:rsidR="00D45C2B" w:rsidRPr="00DA13DA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А.В.</w:t>
            </w:r>
          </w:p>
        </w:tc>
      </w:tr>
      <w:tr w:rsidR="00D45C2B" w:rsidRPr="00B502C6" w:rsidTr="00F0511E">
        <w:tc>
          <w:tcPr>
            <w:tcW w:w="709" w:type="dxa"/>
          </w:tcPr>
          <w:p w:rsidR="00D45C2B" w:rsidRPr="00AC7EFA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D45C2B" w:rsidRPr="008B3D95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призначення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класних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керівників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20</w:t>
            </w:r>
            <w:r w:rsidR="00EF1650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EF165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ч.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році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D45C2B" w:rsidRPr="004E034D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EF165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.08</w:t>
            </w:r>
          </w:p>
        </w:tc>
        <w:tc>
          <w:tcPr>
            <w:tcW w:w="2127" w:type="dxa"/>
          </w:tcPr>
          <w:p w:rsidR="00D45C2B" w:rsidRPr="00195D5C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D45C2B" w:rsidRPr="00B502C6" w:rsidTr="00F0511E">
        <w:tc>
          <w:tcPr>
            <w:tcW w:w="709" w:type="dxa"/>
          </w:tcPr>
          <w:p w:rsidR="00D45C2B" w:rsidRPr="0025009B" w:rsidRDefault="00DE0ED6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="00CA2A28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D45C2B" w:rsidRPr="00DE0ED6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призн.завідуюч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навчальними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кабінетами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20</w:t>
            </w:r>
            <w:r w:rsidR="00DE0ED6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/202</w:t>
            </w:r>
            <w:r w:rsidR="00DE0E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 w:rsidR="00DE0ED6">
              <w:rPr>
                <w:rFonts w:ascii="Times New Roman" w:hAnsi="Times New Roman"/>
                <w:sz w:val="24"/>
                <w:szCs w:val="24"/>
                <w:lang w:val="uk-UA"/>
              </w:rPr>
              <w:t>н.р</w:t>
            </w:r>
            <w:proofErr w:type="spellEnd"/>
            <w:r w:rsidR="00DE0ED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1" w:type="dxa"/>
            <w:gridSpan w:val="2"/>
          </w:tcPr>
          <w:p w:rsidR="00D45C2B" w:rsidRPr="00DA13DA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DE0ED6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.08</w:t>
            </w:r>
          </w:p>
        </w:tc>
        <w:tc>
          <w:tcPr>
            <w:tcW w:w="2127" w:type="dxa"/>
          </w:tcPr>
          <w:p w:rsidR="00D45C2B" w:rsidRPr="00DA13DA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D45C2B" w:rsidRPr="00B502C6" w:rsidTr="00F0511E">
        <w:tc>
          <w:tcPr>
            <w:tcW w:w="709" w:type="dxa"/>
          </w:tcPr>
          <w:p w:rsidR="00D45C2B" w:rsidRPr="00DA41DA" w:rsidRDefault="00CA2A28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217D20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D45C2B" w:rsidRPr="00DA13DA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A13DA">
              <w:rPr>
                <w:rFonts w:ascii="Times New Roman" w:hAnsi="Times New Roman"/>
                <w:sz w:val="24"/>
                <w:szCs w:val="24"/>
                <w:lang w:val="uk-UA"/>
              </w:rPr>
              <w:t>Про розподі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 годин гурткової роботи на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CA2A28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A2A28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A13DA">
              <w:rPr>
                <w:rFonts w:ascii="Times New Roman" w:hAnsi="Times New Roman"/>
                <w:sz w:val="24"/>
                <w:szCs w:val="24"/>
                <w:lang w:val="uk-UA"/>
              </w:rPr>
              <w:t>н.</w:t>
            </w:r>
            <w:r w:rsidR="00CA2A2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A13DA">
              <w:rPr>
                <w:rFonts w:ascii="Times New Roman" w:hAnsi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991" w:type="dxa"/>
            <w:gridSpan w:val="2"/>
          </w:tcPr>
          <w:p w:rsidR="00D45C2B" w:rsidRPr="00D62FF4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9B319A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.08</w:t>
            </w:r>
          </w:p>
        </w:tc>
        <w:tc>
          <w:tcPr>
            <w:tcW w:w="2127" w:type="dxa"/>
          </w:tcPr>
          <w:p w:rsidR="00D45C2B" w:rsidRPr="00DA13DA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D45C2B" w:rsidRPr="00B502C6" w:rsidTr="00F0511E">
        <w:tc>
          <w:tcPr>
            <w:tcW w:w="709" w:type="dxa"/>
          </w:tcPr>
          <w:p w:rsidR="00D45C2B" w:rsidRPr="00AC7EFA" w:rsidRDefault="00217D20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  <w:r w:rsidR="003D488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D45C2B" w:rsidRPr="00DA13DA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розподіл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еднавантаження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вчителів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н.р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D45C2B" w:rsidRPr="00DA13DA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3D4886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.08</w:t>
            </w:r>
          </w:p>
        </w:tc>
        <w:tc>
          <w:tcPr>
            <w:tcW w:w="2127" w:type="dxa"/>
          </w:tcPr>
          <w:p w:rsidR="00D45C2B" w:rsidRPr="00DA13DA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D45C2B" w:rsidRPr="00B502C6" w:rsidTr="00F0511E">
        <w:tc>
          <w:tcPr>
            <w:tcW w:w="709" w:type="dxa"/>
          </w:tcPr>
          <w:p w:rsidR="00D45C2B" w:rsidRPr="0025009B" w:rsidRDefault="005D2C80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81.</w:t>
            </w:r>
          </w:p>
        </w:tc>
        <w:tc>
          <w:tcPr>
            <w:tcW w:w="6947" w:type="dxa"/>
          </w:tcPr>
          <w:p w:rsidR="00D45C2B" w:rsidRPr="00DA13DA" w:rsidRDefault="003D4886" w:rsidP="00D45C2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організацію і</w:t>
            </w:r>
            <w:r w:rsidR="00D45C2B">
              <w:rPr>
                <w:rFonts w:ascii="Times New Roman" w:hAnsi="Times New Roman"/>
                <w:sz w:val="24"/>
                <w:szCs w:val="24"/>
                <w:lang w:val="uk-UA"/>
              </w:rPr>
              <w:t>ндивідуальн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="00D45C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навчання</w:t>
            </w:r>
          </w:p>
        </w:tc>
        <w:tc>
          <w:tcPr>
            <w:tcW w:w="991" w:type="dxa"/>
            <w:gridSpan w:val="2"/>
          </w:tcPr>
          <w:p w:rsidR="00D45C2B" w:rsidRPr="00DA13DA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3D4886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.08</w:t>
            </w:r>
          </w:p>
        </w:tc>
        <w:tc>
          <w:tcPr>
            <w:tcW w:w="2127" w:type="dxa"/>
          </w:tcPr>
          <w:p w:rsidR="00D45C2B" w:rsidRPr="00DA13DA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А.В.</w:t>
            </w:r>
          </w:p>
        </w:tc>
      </w:tr>
      <w:tr w:rsidR="00D45C2B" w:rsidRPr="00B502C6" w:rsidTr="00F0511E">
        <w:tc>
          <w:tcPr>
            <w:tcW w:w="709" w:type="dxa"/>
          </w:tcPr>
          <w:p w:rsidR="00D45C2B" w:rsidRPr="0025009B" w:rsidRDefault="0079722D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82.</w:t>
            </w:r>
          </w:p>
        </w:tc>
        <w:tc>
          <w:tcPr>
            <w:tcW w:w="6947" w:type="dxa"/>
          </w:tcPr>
          <w:p w:rsidR="00D45C2B" w:rsidRPr="00445755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організацію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робо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обслуговуючого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персоналу у </w:t>
            </w:r>
            <w:r w:rsidR="0079722D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79722D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79722D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="0079722D">
              <w:rPr>
                <w:rFonts w:ascii="Times New Roman" w:hAnsi="Times New Roman"/>
                <w:sz w:val="24"/>
                <w:szCs w:val="24"/>
                <w:lang w:val="uk-UA"/>
              </w:rPr>
              <w:t>.р</w:t>
            </w:r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gridSpan w:val="2"/>
          </w:tcPr>
          <w:p w:rsidR="00D45C2B" w:rsidRPr="00DA13DA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79722D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.08</w:t>
            </w:r>
          </w:p>
        </w:tc>
        <w:tc>
          <w:tcPr>
            <w:tcW w:w="2127" w:type="dxa"/>
          </w:tcPr>
          <w:p w:rsidR="00D45C2B" w:rsidRPr="00DA13DA" w:rsidRDefault="00D45C2B" w:rsidP="00D45C2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Надельнюк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Н.П.</w:t>
            </w:r>
          </w:p>
        </w:tc>
      </w:tr>
      <w:tr w:rsidR="004351C8" w:rsidRPr="00B502C6" w:rsidTr="00F0511E">
        <w:tc>
          <w:tcPr>
            <w:tcW w:w="709" w:type="dxa"/>
          </w:tcPr>
          <w:p w:rsidR="004351C8" w:rsidRPr="004351C8" w:rsidRDefault="004351C8" w:rsidP="004351C8">
            <w:pPr>
              <w:pStyle w:val="ad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83.</w:t>
            </w:r>
          </w:p>
        </w:tc>
        <w:tc>
          <w:tcPr>
            <w:tcW w:w="6947" w:type="dxa"/>
          </w:tcPr>
          <w:p w:rsidR="004351C8" w:rsidRPr="00DA13DA" w:rsidRDefault="004351C8" w:rsidP="004351C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створення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комісії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питань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списанн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матеріальних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цінностей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20</w:t>
            </w:r>
            <w:r w:rsidRPr="004351C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4351C8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навчальному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році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4351C8" w:rsidRPr="00DA13DA" w:rsidRDefault="004351C8" w:rsidP="004351C8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.08</w:t>
            </w:r>
          </w:p>
        </w:tc>
        <w:tc>
          <w:tcPr>
            <w:tcW w:w="2127" w:type="dxa"/>
          </w:tcPr>
          <w:p w:rsidR="004351C8" w:rsidRPr="00DA13DA" w:rsidRDefault="004351C8" w:rsidP="004351C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1019EE" w:rsidRPr="00B502C6" w:rsidTr="00F0511E">
        <w:tc>
          <w:tcPr>
            <w:tcW w:w="709" w:type="dxa"/>
          </w:tcPr>
          <w:p w:rsidR="001019EE" w:rsidRPr="0025009B" w:rsidRDefault="001019EE" w:rsidP="001019E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84.</w:t>
            </w:r>
          </w:p>
        </w:tc>
        <w:tc>
          <w:tcPr>
            <w:tcW w:w="6947" w:type="dxa"/>
          </w:tcPr>
          <w:p w:rsidR="001019EE" w:rsidRPr="00A1257D" w:rsidRDefault="001019EE" w:rsidP="001019E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організ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роботи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обдарованою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талановитою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молоддю</w:t>
            </w:r>
            <w:proofErr w:type="spellEnd"/>
          </w:p>
        </w:tc>
        <w:tc>
          <w:tcPr>
            <w:tcW w:w="991" w:type="dxa"/>
            <w:gridSpan w:val="2"/>
          </w:tcPr>
          <w:p w:rsidR="001019EE" w:rsidRPr="00DA13DA" w:rsidRDefault="004B07EB" w:rsidP="001019E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  <w:r w:rsidR="001019EE">
              <w:rPr>
                <w:rFonts w:ascii="Times New Roman" w:hAnsi="Times New Roman"/>
                <w:sz w:val="24"/>
                <w:szCs w:val="24"/>
                <w:lang w:val="uk-UA"/>
              </w:rPr>
              <w:t>.08</w:t>
            </w:r>
          </w:p>
        </w:tc>
        <w:tc>
          <w:tcPr>
            <w:tcW w:w="2127" w:type="dxa"/>
          </w:tcPr>
          <w:p w:rsidR="001019EE" w:rsidRPr="00DA13DA" w:rsidRDefault="001019EE" w:rsidP="001019E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Хрустальова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О.М.</w:t>
            </w:r>
          </w:p>
        </w:tc>
      </w:tr>
      <w:tr w:rsidR="004B07EB" w:rsidRPr="00B502C6" w:rsidTr="00F0511E">
        <w:tc>
          <w:tcPr>
            <w:tcW w:w="709" w:type="dxa"/>
          </w:tcPr>
          <w:p w:rsidR="004B07EB" w:rsidRPr="0025009B" w:rsidRDefault="004B07EB" w:rsidP="004B07E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85.</w:t>
            </w:r>
          </w:p>
        </w:tc>
        <w:tc>
          <w:tcPr>
            <w:tcW w:w="6947" w:type="dxa"/>
          </w:tcPr>
          <w:p w:rsidR="004B07EB" w:rsidRPr="004916CE" w:rsidRDefault="004B07EB" w:rsidP="004B07E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орга</w:t>
            </w:r>
            <w:r>
              <w:rPr>
                <w:rFonts w:ascii="Times New Roman" w:hAnsi="Times New Roman"/>
                <w:sz w:val="24"/>
                <w:szCs w:val="24"/>
              </w:rPr>
              <w:t>нізацію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стажування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наставництво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молодих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вчителів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1" w:type="dxa"/>
            <w:gridSpan w:val="2"/>
          </w:tcPr>
          <w:p w:rsidR="004B07EB" w:rsidRPr="00DA13DA" w:rsidRDefault="004B07EB" w:rsidP="004B07E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27.08</w:t>
            </w:r>
          </w:p>
        </w:tc>
        <w:tc>
          <w:tcPr>
            <w:tcW w:w="2127" w:type="dxa"/>
          </w:tcPr>
          <w:p w:rsidR="004B07EB" w:rsidRPr="00DA13DA" w:rsidRDefault="004B07EB" w:rsidP="004B07E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Хрустальова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О.М.</w:t>
            </w:r>
          </w:p>
        </w:tc>
      </w:tr>
      <w:tr w:rsidR="004B07EB" w:rsidRPr="00B502C6" w:rsidTr="00F0511E">
        <w:tc>
          <w:tcPr>
            <w:tcW w:w="709" w:type="dxa"/>
          </w:tcPr>
          <w:p w:rsidR="004B07EB" w:rsidRPr="00477B7B" w:rsidRDefault="004B07EB" w:rsidP="004B07E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86.</w:t>
            </w:r>
          </w:p>
        </w:tc>
        <w:tc>
          <w:tcPr>
            <w:tcW w:w="6947" w:type="dxa"/>
          </w:tcPr>
          <w:p w:rsidR="004B07EB" w:rsidRPr="00DA13DA" w:rsidRDefault="004B07EB" w:rsidP="004B07E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організацію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участі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учн</w:t>
            </w:r>
            <w:r>
              <w:rPr>
                <w:rFonts w:ascii="Times New Roman" w:hAnsi="Times New Roman"/>
                <w:sz w:val="24"/>
                <w:szCs w:val="24"/>
              </w:rPr>
              <w:t>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науково-дослідницькій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роботі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протягом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навчального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року.</w:t>
            </w:r>
          </w:p>
        </w:tc>
        <w:tc>
          <w:tcPr>
            <w:tcW w:w="991" w:type="dxa"/>
            <w:gridSpan w:val="2"/>
          </w:tcPr>
          <w:p w:rsidR="004B07EB" w:rsidRPr="00DA13DA" w:rsidRDefault="004B07EB" w:rsidP="004B07E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27.08</w:t>
            </w:r>
          </w:p>
        </w:tc>
        <w:tc>
          <w:tcPr>
            <w:tcW w:w="2127" w:type="dxa"/>
          </w:tcPr>
          <w:p w:rsidR="004B07EB" w:rsidRPr="00DA13DA" w:rsidRDefault="004B07EB" w:rsidP="004B07E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Хрустальова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О.М.</w:t>
            </w:r>
          </w:p>
        </w:tc>
      </w:tr>
      <w:tr w:rsidR="004B07EB" w:rsidRPr="00B502C6" w:rsidTr="00F0511E">
        <w:tc>
          <w:tcPr>
            <w:tcW w:w="709" w:type="dxa"/>
          </w:tcPr>
          <w:p w:rsidR="004B07EB" w:rsidRPr="00D204BA" w:rsidRDefault="004B07EB" w:rsidP="004B07E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87.</w:t>
            </w:r>
          </w:p>
        </w:tc>
        <w:tc>
          <w:tcPr>
            <w:tcW w:w="6947" w:type="dxa"/>
          </w:tcPr>
          <w:p w:rsidR="004B07EB" w:rsidRPr="00A1257D" w:rsidRDefault="004B07EB" w:rsidP="004B07E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F264F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9F264F">
              <w:rPr>
                <w:rFonts w:ascii="Times New Roman" w:hAnsi="Times New Roman"/>
                <w:sz w:val="24"/>
                <w:szCs w:val="24"/>
              </w:rPr>
              <w:t>створення</w:t>
            </w:r>
            <w:proofErr w:type="spellEnd"/>
            <w:r w:rsidRPr="009F2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264F">
              <w:rPr>
                <w:rFonts w:ascii="Times New Roman" w:hAnsi="Times New Roman"/>
                <w:sz w:val="24"/>
                <w:szCs w:val="24"/>
              </w:rPr>
              <w:t>класів</w:t>
            </w:r>
            <w:proofErr w:type="spellEnd"/>
            <w:r w:rsidRPr="009F264F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9F264F">
              <w:rPr>
                <w:rFonts w:ascii="Times New Roman" w:hAnsi="Times New Roman"/>
                <w:sz w:val="24"/>
                <w:szCs w:val="24"/>
              </w:rPr>
              <w:t>інклюзивною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9F264F">
              <w:rPr>
                <w:rFonts w:ascii="Times New Roman" w:hAnsi="Times New Roman"/>
                <w:sz w:val="24"/>
                <w:szCs w:val="24"/>
              </w:rPr>
              <w:t xml:space="preserve">формою </w:t>
            </w:r>
            <w:proofErr w:type="spellStart"/>
            <w:r w:rsidRPr="009F264F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9F264F">
              <w:rPr>
                <w:rFonts w:ascii="Times New Roman" w:hAnsi="Times New Roman"/>
                <w:sz w:val="24"/>
                <w:szCs w:val="24"/>
              </w:rPr>
              <w:t xml:space="preserve"> та ор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гані</w:t>
            </w:r>
          </w:p>
          <w:p w:rsidR="004B07EB" w:rsidRPr="00DA13DA" w:rsidRDefault="004B07EB" w:rsidP="004B07E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264F">
              <w:rPr>
                <w:rFonts w:ascii="Times New Roman" w:hAnsi="Times New Roman"/>
                <w:sz w:val="24"/>
                <w:szCs w:val="24"/>
              </w:rPr>
              <w:t>зацію</w:t>
            </w:r>
            <w:proofErr w:type="spellEnd"/>
            <w:r w:rsidRPr="009F264F">
              <w:rPr>
                <w:rFonts w:ascii="Times New Roman" w:hAnsi="Times New Roman"/>
                <w:sz w:val="24"/>
                <w:szCs w:val="24"/>
              </w:rPr>
              <w:t xml:space="preserve"> в них </w:t>
            </w:r>
            <w:proofErr w:type="spellStart"/>
            <w:r w:rsidRPr="009F264F">
              <w:rPr>
                <w:rFonts w:ascii="Times New Roman" w:hAnsi="Times New Roman"/>
                <w:sz w:val="24"/>
                <w:szCs w:val="24"/>
              </w:rPr>
              <w:t>навчально-виховного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264F">
              <w:rPr>
                <w:rFonts w:ascii="Times New Roman" w:hAnsi="Times New Roman"/>
                <w:sz w:val="24"/>
                <w:szCs w:val="24"/>
              </w:rPr>
              <w:t>процесу</w:t>
            </w:r>
            <w:proofErr w:type="spellEnd"/>
            <w:r w:rsidRPr="009F264F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2019/2020н.</w:t>
            </w:r>
          </w:p>
        </w:tc>
        <w:tc>
          <w:tcPr>
            <w:tcW w:w="991" w:type="dxa"/>
            <w:gridSpan w:val="2"/>
          </w:tcPr>
          <w:p w:rsidR="004B07EB" w:rsidRPr="009106D4" w:rsidRDefault="004B07EB" w:rsidP="004B07E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27.08</w:t>
            </w:r>
          </w:p>
        </w:tc>
        <w:tc>
          <w:tcPr>
            <w:tcW w:w="2127" w:type="dxa"/>
          </w:tcPr>
          <w:p w:rsidR="004B07EB" w:rsidRPr="00DA13DA" w:rsidRDefault="004B07EB" w:rsidP="004B07E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9B3906" w:rsidRPr="00B502C6" w:rsidTr="00F0511E">
        <w:tc>
          <w:tcPr>
            <w:tcW w:w="709" w:type="dxa"/>
          </w:tcPr>
          <w:p w:rsidR="009B3906" w:rsidRPr="00F709EF" w:rsidRDefault="009B3906" w:rsidP="009B390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88.</w:t>
            </w:r>
          </w:p>
        </w:tc>
        <w:tc>
          <w:tcPr>
            <w:tcW w:w="6947" w:type="dxa"/>
          </w:tcPr>
          <w:p w:rsidR="009B3906" w:rsidRPr="004916CE" w:rsidRDefault="009B3906" w:rsidP="009B39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харчування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учнів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протягом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2020/20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у.</w:t>
            </w:r>
          </w:p>
        </w:tc>
        <w:tc>
          <w:tcPr>
            <w:tcW w:w="991" w:type="dxa"/>
            <w:gridSpan w:val="2"/>
          </w:tcPr>
          <w:p w:rsidR="009B3906" w:rsidRPr="004E034D" w:rsidRDefault="009B3906" w:rsidP="009B390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7A6650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.08</w:t>
            </w:r>
          </w:p>
        </w:tc>
        <w:tc>
          <w:tcPr>
            <w:tcW w:w="2127" w:type="dxa"/>
          </w:tcPr>
          <w:p w:rsidR="009B3906" w:rsidRPr="00DA13DA" w:rsidRDefault="009B3906" w:rsidP="009B39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>Тарасенко С.Н.</w:t>
            </w:r>
          </w:p>
        </w:tc>
      </w:tr>
      <w:tr w:rsidR="00C34620" w:rsidRPr="00B502C6" w:rsidTr="00F0511E">
        <w:tc>
          <w:tcPr>
            <w:tcW w:w="709" w:type="dxa"/>
          </w:tcPr>
          <w:p w:rsidR="00C34620" w:rsidRPr="007A6650" w:rsidRDefault="00C34620" w:rsidP="00C34620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6650">
              <w:rPr>
                <w:rFonts w:ascii="Times New Roman" w:hAnsi="Times New Roman"/>
                <w:sz w:val="24"/>
                <w:szCs w:val="24"/>
                <w:lang w:val="uk-UA"/>
              </w:rPr>
              <w:t>89.</w:t>
            </w:r>
          </w:p>
        </w:tc>
        <w:tc>
          <w:tcPr>
            <w:tcW w:w="6947" w:type="dxa"/>
          </w:tcPr>
          <w:p w:rsidR="00C34620" w:rsidRPr="00DA13DA" w:rsidRDefault="00C34620" w:rsidP="00C3462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4916CE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4916CE">
              <w:rPr>
                <w:rFonts w:ascii="Times New Roman" w:hAnsi="Times New Roman"/>
                <w:sz w:val="24"/>
                <w:szCs w:val="24"/>
              </w:rPr>
              <w:t>організацію</w:t>
            </w:r>
            <w:proofErr w:type="spellEnd"/>
            <w:r w:rsidRPr="004916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6CE">
              <w:rPr>
                <w:rFonts w:ascii="Times New Roman" w:hAnsi="Times New Roman"/>
                <w:sz w:val="24"/>
                <w:szCs w:val="24"/>
              </w:rPr>
              <w:t>підвезення</w:t>
            </w:r>
            <w:proofErr w:type="spellEnd"/>
            <w:r w:rsidRPr="004916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6CE">
              <w:rPr>
                <w:rFonts w:ascii="Times New Roman" w:hAnsi="Times New Roman"/>
                <w:sz w:val="24"/>
                <w:szCs w:val="24"/>
              </w:rPr>
              <w:t>учнів</w:t>
            </w:r>
            <w:proofErr w:type="spellEnd"/>
            <w:r w:rsidRPr="004916CE">
              <w:rPr>
                <w:rFonts w:ascii="Times New Roman" w:hAnsi="Times New Roman"/>
                <w:sz w:val="24"/>
                <w:szCs w:val="24"/>
              </w:rPr>
              <w:t xml:space="preserve"> села </w:t>
            </w:r>
            <w:proofErr w:type="spellStart"/>
            <w:r w:rsidRPr="004916CE">
              <w:rPr>
                <w:rFonts w:ascii="Times New Roman" w:hAnsi="Times New Roman"/>
                <w:sz w:val="24"/>
                <w:szCs w:val="24"/>
              </w:rPr>
              <w:t>Дунайське</w:t>
            </w:r>
            <w:proofErr w:type="spellEnd"/>
            <w:r w:rsidRPr="004916CE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4916CE">
              <w:rPr>
                <w:rFonts w:ascii="Times New Roman" w:hAnsi="Times New Roman"/>
                <w:sz w:val="24"/>
                <w:szCs w:val="24"/>
              </w:rPr>
              <w:t>школи</w:t>
            </w:r>
            <w:proofErr w:type="spellEnd"/>
            <w:r w:rsidRPr="004916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C34620" w:rsidRPr="009106D4" w:rsidRDefault="00C34620" w:rsidP="00C34620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28.08</w:t>
            </w:r>
          </w:p>
        </w:tc>
        <w:tc>
          <w:tcPr>
            <w:tcW w:w="2127" w:type="dxa"/>
          </w:tcPr>
          <w:p w:rsidR="00C34620" w:rsidRPr="000B6FDC" w:rsidRDefault="00C34620" w:rsidP="00C34620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A13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А.В.</w:t>
            </w:r>
          </w:p>
        </w:tc>
      </w:tr>
      <w:tr w:rsidR="00C34620" w:rsidRPr="00B502C6" w:rsidTr="00F0511E">
        <w:tc>
          <w:tcPr>
            <w:tcW w:w="709" w:type="dxa"/>
          </w:tcPr>
          <w:p w:rsidR="00C34620" w:rsidRPr="000636EE" w:rsidRDefault="00C34620" w:rsidP="00C34620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0636EE">
              <w:rPr>
                <w:rFonts w:ascii="Times New Roman" w:hAnsi="Times New Roman"/>
                <w:sz w:val="24"/>
                <w:szCs w:val="24"/>
                <w:lang w:val="uk-UA"/>
              </w:rPr>
              <w:t>90</w:t>
            </w:r>
            <w:r w:rsidRPr="000636E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C34620" w:rsidRPr="00DA13DA" w:rsidRDefault="00C34620" w:rsidP="00C34620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450D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2C450D">
              <w:rPr>
                <w:rFonts w:ascii="Times New Roman" w:hAnsi="Times New Roman"/>
                <w:sz w:val="24"/>
                <w:szCs w:val="24"/>
              </w:rPr>
              <w:t>зарахування</w:t>
            </w:r>
            <w:proofErr w:type="spellEnd"/>
            <w:r w:rsidRPr="002C45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50D">
              <w:rPr>
                <w:rFonts w:ascii="Times New Roman" w:hAnsi="Times New Roman"/>
                <w:sz w:val="24"/>
                <w:szCs w:val="24"/>
              </w:rPr>
              <w:t>учнів</w:t>
            </w:r>
            <w:proofErr w:type="spellEnd"/>
            <w:r w:rsidRPr="002C450D">
              <w:rPr>
                <w:rFonts w:ascii="Times New Roman" w:hAnsi="Times New Roman"/>
                <w:sz w:val="24"/>
                <w:szCs w:val="24"/>
              </w:rPr>
              <w:t xml:space="preserve"> до 10-х </w:t>
            </w:r>
            <w:proofErr w:type="spellStart"/>
            <w:r w:rsidRPr="002C450D">
              <w:rPr>
                <w:rFonts w:ascii="Times New Roman" w:hAnsi="Times New Roman"/>
                <w:sz w:val="24"/>
                <w:szCs w:val="24"/>
              </w:rPr>
              <w:t>класів</w:t>
            </w:r>
            <w:proofErr w:type="spellEnd"/>
            <w:r w:rsidRPr="002C45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C34620" w:rsidRPr="00DA13DA" w:rsidRDefault="00C34620" w:rsidP="00C34620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28.08</w:t>
            </w:r>
          </w:p>
        </w:tc>
        <w:tc>
          <w:tcPr>
            <w:tcW w:w="2127" w:type="dxa"/>
          </w:tcPr>
          <w:p w:rsidR="00C34620" w:rsidRPr="00DA13DA" w:rsidRDefault="00C34620" w:rsidP="00C3462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864D06" w:rsidRPr="00B502C6" w:rsidTr="00F0511E">
        <w:tc>
          <w:tcPr>
            <w:tcW w:w="709" w:type="dxa"/>
          </w:tcPr>
          <w:p w:rsidR="00864D06" w:rsidRPr="00864D06" w:rsidRDefault="00864D06" w:rsidP="00864D0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4D06">
              <w:rPr>
                <w:rFonts w:ascii="Times New Roman" w:hAnsi="Times New Roman"/>
                <w:sz w:val="24"/>
                <w:szCs w:val="24"/>
                <w:lang w:val="uk-UA"/>
              </w:rPr>
              <w:t>91.</w:t>
            </w:r>
          </w:p>
        </w:tc>
        <w:tc>
          <w:tcPr>
            <w:tcW w:w="6947" w:type="dxa"/>
          </w:tcPr>
          <w:p w:rsidR="00864D06" w:rsidRPr="002C450D" w:rsidRDefault="00864D06" w:rsidP="00864D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структуру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організац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B759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75992">
              <w:rPr>
                <w:rFonts w:ascii="Times New Roman" w:hAnsi="Times New Roman"/>
                <w:sz w:val="24"/>
                <w:szCs w:val="24"/>
              </w:rPr>
              <w:t>методичної</w:t>
            </w:r>
            <w:proofErr w:type="spellEnd"/>
            <w:r w:rsidR="00B759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75992">
              <w:rPr>
                <w:rFonts w:ascii="Times New Roman" w:hAnsi="Times New Roman"/>
                <w:sz w:val="24"/>
                <w:szCs w:val="24"/>
              </w:rPr>
              <w:t>роботи</w:t>
            </w:r>
            <w:proofErr w:type="spellEnd"/>
            <w:r w:rsidR="00B75992">
              <w:rPr>
                <w:rFonts w:ascii="Times New Roman" w:hAnsi="Times New Roman"/>
                <w:sz w:val="24"/>
                <w:szCs w:val="24"/>
              </w:rPr>
              <w:t xml:space="preserve"> у 2020/2021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н.р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..</w:t>
            </w:r>
          </w:p>
        </w:tc>
        <w:tc>
          <w:tcPr>
            <w:tcW w:w="991" w:type="dxa"/>
            <w:gridSpan w:val="2"/>
          </w:tcPr>
          <w:p w:rsidR="00864D06" w:rsidRDefault="00864D06" w:rsidP="00864D0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28.09</w:t>
            </w:r>
          </w:p>
        </w:tc>
        <w:tc>
          <w:tcPr>
            <w:tcW w:w="2127" w:type="dxa"/>
          </w:tcPr>
          <w:p w:rsidR="00864D06" w:rsidRDefault="00864D06" w:rsidP="00864D0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A47A37" w:rsidRPr="00B502C6" w:rsidTr="00F0511E">
        <w:tc>
          <w:tcPr>
            <w:tcW w:w="709" w:type="dxa"/>
          </w:tcPr>
          <w:p w:rsidR="00A47A37" w:rsidRPr="00B75992" w:rsidRDefault="00A47A37" w:rsidP="00A47A37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B7599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92</w:t>
            </w:r>
            <w:r w:rsidRPr="00B75992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A47A37" w:rsidRPr="00DA13DA" w:rsidRDefault="00A47A37" w:rsidP="00A47A37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безкоштовне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харчування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учнів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пільгового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="00B75992">
              <w:rPr>
                <w:rFonts w:ascii="Times New Roman" w:hAnsi="Times New Roman"/>
                <w:sz w:val="24"/>
                <w:szCs w:val="24"/>
              </w:rPr>
              <w:t xml:space="preserve">онтингенту </w:t>
            </w:r>
            <w:proofErr w:type="spellStart"/>
            <w:r w:rsidR="00B75992">
              <w:rPr>
                <w:rFonts w:ascii="Times New Roman" w:hAnsi="Times New Roman"/>
                <w:sz w:val="24"/>
                <w:szCs w:val="24"/>
              </w:rPr>
              <w:t>протягом</w:t>
            </w:r>
            <w:proofErr w:type="spellEnd"/>
            <w:r w:rsidR="00B759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75992">
              <w:rPr>
                <w:rFonts w:ascii="Times New Roman" w:hAnsi="Times New Roman"/>
                <w:sz w:val="24"/>
                <w:szCs w:val="24"/>
              </w:rPr>
              <w:t>вересня</w:t>
            </w:r>
            <w:proofErr w:type="spellEnd"/>
            <w:r w:rsidR="00B75992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 w:rsidRPr="00DA13DA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991" w:type="dxa"/>
            <w:gridSpan w:val="2"/>
          </w:tcPr>
          <w:p w:rsidR="00A47A37" w:rsidRPr="00DA13DA" w:rsidRDefault="00B75992" w:rsidP="00A47A37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</w:t>
            </w:r>
            <w:r w:rsidR="00A47A37">
              <w:rPr>
                <w:rFonts w:ascii="Times New Roman" w:hAnsi="Times New Roman"/>
                <w:sz w:val="24"/>
                <w:szCs w:val="24"/>
                <w:lang w:val="uk-UA"/>
              </w:rPr>
              <w:t>.08</w:t>
            </w:r>
          </w:p>
        </w:tc>
        <w:tc>
          <w:tcPr>
            <w:tcW w:w="2127" w:type="dxa"/>
          </w:tcPr>
          <w:p w:rsidR="00A47A37" w:rsidRPr="00DA13DA" w:rsidRDefault="00A47A37" w:rsidP="00A47A3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0963B3" w:rsidRPr="00B502C6" w:rsidTr="00F0511E">
        <w:tc>
          <w:tcPr>
            <w:tcW w:w="709" w:type="dxa"/>
          </w:tcPr>
          <w:p w:rsidR="000963B3" w:rsidRPr="00C00ACF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0ACF">
              <w:rPr>
                <w:rFonts w:ascii="Times New Roman" w:hAnsi="Times New Roman"/>
                <w:sz w:val="24"/>
                <w:szCs w:val="24"/>
                <w:lang w:val="uk-UA"/>
              </w:rPr>
              <w:t>93.</w:t>
            </w:r>
          </w:p>
        </w:tc>
        <w:tc>
          <w:tcPr>
            <w:tcW w:w="6947" w:type="dxa"/>
          </w:tcPr>
          <w:p w:rsidR="000963B3" w:rsidRPr="00A47A37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відповідального з виконання  Постанови № 50</w:t>
            </w:r>
          </w:p>
        </w:tc>
        <w:tc>
          <w:tcPr>
            <w:tcW w:w="991" w:type="dxa"/>
            <w:gridSpan w:val="2"/>
          </w:tcPr>
          <w:p w:rsidR="000963B3" w:rsidRPr="00DA13DA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31.08</w:t>
            </w:r>
          </w:p>
        </w:tc>
        <w:tc>
          <w:tcPr>
            <w:tcW w:w="2127" w:type="dxa"/>
          </w:tcPr>
          <w:p w:rsidR="000963B3" w:rsidRPr="00DA13DA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0963B3" w:rsidRPr="00B502C6" w:rsidTr="00F0511E">
        <w:tc>
          <w:tcPr>
            <w:tcW w:w="709" w:type="dxa"/>
          </w:tcPr>
          <w:p w:rsidR="000963B3" w:rsidRPr="00CC71CA" w:rsidRDefault="000963B3" w:rsidP="000963B3">
            <w:pPr>
              <w:pStyle w:val="ad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C71C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94.</w:t>
            </w:r>
          </w:p>
        </w:tc>
        <w:tc>
          <w:tcPr>
            <w:tcW w:w="6947" w:type="dxa"/>
          </w:tcPr>
          <w:p w:rsidR="000963B3" w:rsidRPr="00A13D22" w:rsidRDefault="000963B3" w:rsidP="000963B3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B502C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зарахування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учнів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груп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фізичної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культури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у І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991" w:type="dxa"/>
            <w:gridSpan w:val="2"/>
          </w:tcPr>
          <w:p w:rsidR="000963B3" w:rsidRPr="00DA13DA" w:rsidRDefault="000963B3" w:rsidP="000963B3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31.08</w:t>
            </w:r>
          </w:p>
        </w:tc>
        <w:tc>
          <w:tcPr>
            <w:tcW w:w="2127" w:type="dxa"/>
          </w:tcPr>
          <w:p w:rsidR="000963B3" w:rsidRPr="00DA13DA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02C6">
              <w:rPr>
                <w:rFonts w:ascii="Times New Roman" w:hAnsi="Times New Roman"/>
                <w:sz w:val="24"/>
                <w:szCs w:val="24"/>
              </w:rPr>
              <w:t>Тарасенко С.Н.</w:t>
            </w:r>
          </w:p>
        </w:tc>
      </w:tr>
      <w:tr w:rsidR="000963B3" w:rsidRPr="00B502C6" w:rsidTr="00F0511E">
        <w:tc>
          <w:tcPr>
            <w:tcW w:w="709" w:type="dxa"/>
          </w:tcPr>
          <w:p w:rsidR="000963B3" w:rsidRPr="003571C5" w:rsidRDefault="000963B3" w:rsidP="000963B3">
            <w:pPr>
              <w:pStyle w:val="ad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3571C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95.</w:t>
            </w:r>
          </w:p>
        </w:tc>
        <w:tc>
          <w:tcPr>
            <w:tcW w:w="6947" w:type="dxa"/>
          </w:tcPr>
          <w:p w:rsidR="000963B3" w:rsidRPr="00C34620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A13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організацію</w:t>
            </w:r>
            <w:proofErr w:type="spellEnd"/>
            <w:r w:rsidRPr="00DA13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роботи</w:t>
            </w:r>
            <w:proofErr w:type="spellEnd"/>
            <w:r w:rsidRPr="00DA13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груп</w:t>
            </w:r>
            <w:proofErr w:type="spellEnd"/>
            <w:r w:rsidRPr="00DA13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продовженого</w:t>
            </w:r>
            <w:proofErr w:type="spellEnd"/>
            <w:r w:rsidRPr="00DA13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дня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991" w:type="dxa"/>
            <w:gridSpan w:val="2"/>
          </w:tcPr>
          <w:p w:rsidR="000963B3" w:rsidRPr="00400F6F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31.08</w:t>
            </w:r>
          </w:p>
        </w:tc>
        <w:tc>
          <w:tcPr>
            <w:tcW w:w="2127" w:type="dxa"/>
          </w:tcPr>
          <w:p w:rsidR="000963B3" w:rsidRPr="00B502C6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0963B3" w:rsidRPr="00B502C6" w:rsidTr="00F0511E">
        <w:tc>
          <w:tcPr>
            <w:tcW w:w="709" w:type="dxa"/>
          </w:tcPr>
          <w:p w:rsidR="000963B3" w:rsidRPr="00C34620" w:rsidRDefault="000963B3" w:rsidP="000963B3">
            <w:pPr>
              <w:pStyle w:val="ad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96.</w:t>
            </w:r>
          </w:p>
        </w:tc>
        <w:tc>
          <w:tcPr>
            <w:tcW w:w="6947" w:type="dxa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створення інклюзивного навчання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Бугунової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</w:t>
            </w:r>
          </w:p>
        </w:tc>
        <w:tc>
          <w:tcPr>
            <w:tcW w:w="991" w:type="dxa"/>
            <w:gridSpan w:val="2"/>
          </w:tcPr>
          <w:p w:rsidR="000963B3" w:rsidRPr="00400F6F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31.08</w:t>
            </w:r>
          </w:p>
        </w:tc>
        <w:tc>
          <w:tcPr>
            <w:tcW w:w="2127" w:type="dxa"/>
          </w:tcPr>
          <w:p w:rsidR="000963B3" w:rsidRPr="00B502C6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0963B3" w:rsidRPr="00B502C6" w:rsidTr="00F0511E">
        <w:tc>
          <w:tcPr>
            <w:tcW w:w="709" w:type="dxa"/>
          </w:tcPr>
          <w:p w:rsidR="000963B3" w:rsidRPr="00B11816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97.</w:t>
            </w:r>
          </w:p>
        </w:tc>
        <w:tc>
          <w:tcPr>
            <w:tcW w:w="6947" w:type="dxa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створення інклюзивного навчання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Чиліка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М.</w:t>
            </w:r>
          </w:p>
        </w:tc>
        <w:tc>
          <w:tcPr>
            <w:tcW w:w="991" w:type="dxa"/>
            <w:gridSpan w:val="2"/>
          </w:tcPr>
          <w:p w:rsidR="000963B3" w:rsidRPr="00400F6F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31.08</w:t>
            </w:r>
          </w:p>
        </w:tc>
        <w:tc>
          <w:tcPr>
            <w:tcW w:w="2127" w:type="dxa"/>
          </w:tcPr>
          <w:p w:rsidR="000963B3" w:rsidRPr="00B502C6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0963B3" w:rsidRPr="00B502C6" w:rsidTr="00F0511E">
        <w:tc>
          <w:tcPr>
            <w:tcW w:w="709" w:type="dxa"/>
          </w:tcPr>
          <w:p w:rsidR="000963B3" w:rsidRPr="00B11816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98.</w:t>
            </w:r>
          </w:p>
        </w:tc>
        <w:tc>
          <w:tcPr>
            <w:tcW w:w="6947" w:type="dxa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створення інклюзивного навчання Захарова І.</w:t>
            </w:r>
          </w:p>
        </w:tc>
        <w:tc>
          <w:tcPr>
            <w:tcW w:w="991" w:type="dxa"/>
            <w:gridSpan w:val="2"/>
          </w:tcPr>
          <w:p w:rsidR="000963B3" w:rsidRPr="00400F6F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31.08</w:t>
            </w:r>
          </w:p>
        </w:tc>
        <w:tc>
          <w:tcPr>
            <w:tcW w:w="2127" w:type="dxa"/>
          </w:tcPr>
          <w:p w:rsidR="000963B3" w:rsidRPr="00B502C6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0963B3" w:rsidRPr="00B502C6" w:rsidTr="00F0511E">
        <w:tc>
          <w:tcPr>
            <w:tcW w:w="709" w:type="dxa"/>
          </w:tcPr>
          <w:p w:rsidR="000963B3" w:rsidRPr="00C21EB5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99.</w:t>
            </w:r>
          </w:p>
        </w:tc>
        <w:tc>
          <w:tcPr>
            <w:tcW w:w="6947" w:type="dxa"/>
          </w:tcPr>
          <w:p w:rsidR="000963B3" w:rsidRPr="008435F0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створення інклюзивного навчання Захарова В.</w:t>
            </w:r>
          </w:p>
        </w:tc>
        <w:tc>
          <w:tcPr>
            <w:tcW w:w="991" w:type="dxa"/>
            <w:gridSpan w:val="2"/>
          </w:tcPr>
          <w:p w:rsidR="000963B3" w:rsidRPr="004E034D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31.08</w:t>
            </w:r>
          </w:p>
        </w:tc>
        <w:tc>
          <w:tcPr>
            <w:tcW w:w="2127" w:type="dxa"/>
          </w:tcPr>
          <w:p w:rsidR="000963B3" w:rsidRPr="00B502C6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0963B3" w:rsidRPr="00B502C6" w:rsidTr="00F0511E">
        <w:tc>
          <w:tcPr>
            <w:tcW w:w="709" w:type="dxa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100.</w:t>
            </w:r>
          </w:p>
        </w:tc>
        <w:tc>
          <w:tcPr>
            <w:tcW w:w="6947" w:type="dxa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створення інклюзивного навчання Захарова Д.</w:t>
            </w:r>
          </w:p>
        </w:tc>
        <w:tc>
          <w:tcPr>
            <w:tcW w:w="991" w:type="dxa"/>
            <w:gridSpan w:val="2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31.08</w:t>
            </w:r>
          </w:p>
        </w:tc>
        <w:tc>
          <w:tcPr>
            <w:tcW w:w="2127" w:type="dxa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0963B3" w:rsidRPr="00B502C6" w:rsidTr="00F0511E">
        <w:tc>
          <w:tcPr>
            <w:tcW w:w="709" w:type="dxa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101.</w:t>
            </w:r>
          </w:p>
        </w:tc>
        <w:tc>
          <w:tcPr>
            <w:tcW w:w="6947" w:type="dxa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створення інклюзивного навчання Вороніна А.</w:t>
            </w:r>
          </w:p>
        </w:tc>
        <w:tc>
          <w:tcPr>
            <w:tcW w:w="991" w:type="dxa"/>
            <w:gridSpan w:val="2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31.08</w:t>
            </w:r>
          </w:p>
        </w:tc>
        <w:tc>
          <w:tcPr>
            <w:tcW w:w="2127" w:type="dxa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0963B3" w:rsidRPr="00B502C6" w:rsidTr="00F0511E">
        <w:tc>
          <w:tcPr>
            <w:tcW w:w="709" w:type="dxa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102.</w:t>
            </w:r>
          </w:p>
        </w:tc>
        <w:tc>
          <w:tcPr>
            <w:tcW w:w="6947" w:type="dxa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створення інклюзивного навчання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Туренок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</w:t>
            </w:r>
          </w:p>
        </w:tc>
        <w:tc>
          <w:tcPr>
            <w:tcW w:w="991" w:type="dxa"/>
            <w:gridSpan w:val="2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31.08</w:t>
            </w:r>
          </w:p>
        </w:tc>
        <w:tc>
          <w:tcPr>
            <w:tcW w:w="2127" w:type="dxa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0963B3" w:rsidRPr="00B502C6" w:rsidTr="00F0511E">
        <w:tc>
          <w:tcPr>
            <w:tcW w:w="709" w:type="dxa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947" w:type="dxa"/>
          </w:tcPr>
          <w:p w:rsidR="000963B3" w:rsidRPr="008A4AA5" w:rsidRDefault="008A4AA5" w:rsidP="008A4AA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Вересень – 2020</w:t>
            </w:r>
            <w:r w:rsidRPr="004E034D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91" w:type="dxa"/>
            <w:gridSpan w:val="2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0963B3" w:rsidRDefault="000963B3" w:rsidP="000963B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5A3" w:rsidRPr="00B502C6" w:rsidTr="00F0511E">
        <w:tc>
          <w:tcPr>
            <w:tcW w:w="709" w:type="dxa"/>
          </w:tcPr>
          <w:p w:rsidR="00DD75A3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103.</w:t>
            </w:r>
          </w:p>
        </w:tc>
        <w:tc>
          <w:tcPr>
            <w:tcW w:w="6947" w:type="dxa"/>
          </w:tcPr>
          <w:p w:rsidR="00DD75A3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переведення Іванової Дарини на дистанційне навчання</w:t>
            </w:r>
          </w:p>
        </w:tc>
        <w:tc>
          <w:tcPr>
            <w:tcW w:w="991" w:type="dxa"/>
            <w:gridSpan w:val="2"/>
          </w:tcPr>
          <w:p w:rsidR="00DD75A3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02.09</w:t>
            </w:r>
          </w:p>
        </w:tc>
        <w:tc>
          <w:tcPr>
            <w:tcW w:w="2127" w:type="dxa"/>
          </w:tcPr>
          <w:p w:rsidR="00DD75A3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DD75A3" w:rsidRPr="00B502C6" w:rsidTr="00F0511E">
        <w:tc>
          <w:tcPr>
            <w:tcW w:w="709" w:type="dxa"/>
          </w:tcPr>
          <w:p w:rsidR="00DD75A3" w:rsidRPr="009106D4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104.</w:t>
            </w:r>
          </w:p>
        </w:tc>
        <w:tc>
          <w:tcPr>
            <w:tcW w:w="6947" w:type="dxa"/>
          </w:tcPr>
          <w:p w:rsidR="00DD75A3" w:rsidRPr="00B502C6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переведення Шевченко Олена на дистанційне навчання</w:t>
            </w:r>
          </w:p>
        </w:tc>
        <w:tc>
          <w:tcPr>
            <w:tcW w:w="991" w:type="dxa"/>
            <w:gridSpan w:val="2"/>
          </w:tcPr>
          <w:p w:rsidR="00DD75A3" w:rsidRPr="00400F6F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02.09</w:t>
            </w:r>
          </w:p>
        </w:tc>
        <w:tc>
          <w:tcPr>
            <w:tcW w:w="2127" w:type="dxa"/>
          </w:tcPr>
          <w:p w:rsidR="00DD75A3" w:rsidRPr="00B502C6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DD75A3" w:rsidRPr="00B502C6" w:rsidTr="00F0511E">
        <w:tc>
          <w:tcPr>
            <w:tcW w:w="709" w:type="dxa"/>
          </w:tcPr>
          <w:p w:rsidR="00DD75A3" w:rsidRPr="009106D4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105.</w:t>
            </w:r>
          </w:p>
        </w:tc>
        <w:tc>
          <w:tcPr>
            <w:tcW w:w="6947" w:type="dxa"/>
          </w:tcPr>
          <w:p w:rsidR="00DD75A3" w:rsidRPr="00DD75A3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переведення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Бакриу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Артема на дистанційне навчання</w:t>
            </w:r>
          </w:p>
        </w:tc>
        <w:tc>
          <w:tcPr>
            <w:tcW w:w="991" w:type="dxa"/>
            <w:gridSpan w:val="2"/>
          </w:tcPr>
          <w:p w:rsidR="00DD75A3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02.09</w:t>
            </w:r>
          </w:p>
        </w:tc>
        <w:tc>
          <w:tcPr>
            <w:tcW w:w="2127" w:type="dxa"/>
          </w:tcPr>
          <w:p w:rsidR="00DD75A3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DD75A3" w:rsidRPr="00B502C6" w:rsidTr="00F0511E">
        <w:tc>
          <w:tcPr>
            <w:tcW w:w="709" w:type="dxa"/>
          </w:tcPr>
          <w:p w:rsidR="00DD75A3" w:rsidRPr="009106D4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106.</w:t>
            </w:r>
          </w:p>
        </w:tc>
        <w:tc>
          <w:tcPr>
            <w:tcW w:w="6947" w:type="dxa"/>
          </w:tcPr>
          <w:p w:rsidR="00DD75A3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переведення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Бакриу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Івана на дистанційне навчання</w:t>
            </w:r>
          </w:p>
        </w:tc>
        <w:tc>
          <w:tcPr>
            <w:tcW w:w="991" w:type="dxa"/>
            <w:gridSpan w:val="2"/>
          </w:tcPr>
          <w:p w:rsidR="00DD75A3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02.09</w:t>
            </w:r>
          </w:p>
        </w:tc>
        <w:tc>
          <w:tcPr>
            <w:tcW w:w="2127" w:type="dxa"/>
          </w:tcPr>
          <w:p w:rsidR="00DD75A3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DD75A3" w:rsidRPr="00B502C6" w:rsidTr="00F0511E">
        <w:tc>
          <w:tcPr>
            <w:tcW w:w="709" w:type="dxa"/>
          </w:tcPr>
          <w:p w:rsidR="00DD75A3" w:rsidRPr="009106D4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107.</w:t>
            </w:r>
          </w:p>
        </w:tc>
        <w:tc>
          <w:tcPr>
            <w:tcW w:w="6947" w:type="dxa"/>
          </w:tcPr>
          <w:p w:rsidR="00DD75A3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переведення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Бакриу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Івана на дистанційне навчання</w:t>
            </w:r>
          </w:p>
        </w:tc>
        <w:tc>
          <w:tcPr>
            <w:tcW w:w="991" w:type="dxa"/>
            <w:gridSpan w:val="2"/>
          </w:tcPr>
          <w:p w:rsidR="00DD75A3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02.09</w:t>
            </w:r>
          </w:p>
        </w:tc>
        <w:tc>
          <w:tcPr>
            <w:tcW w:w="2127" w:type="dxa"/>
          </w:tcPr>
          <w:p w:rsidR="00DD75A3" w:rsidRDefault="00DD75A3" w:rsidP="00DD75A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357973" w:rsidRPr="00B502C6" w:rsidTr="00F0511E">
        <w:tc>
          <w:tcPr>
            <w:tcW w:w="709" w:type="dxa"/>
          </w:tcPr>
          <w:p w:rsidR="00357973" w:rsidRDefault="00357973" w:rsidP="0035797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795">
              <w:rPr>
                <w:rFonts w:ascii="Times New Roman" w:hAnsi="Times New Roman"/>
                <w:sz w:val="24"/>
                <w:szCs w:val="24"/>
                <w:lang w:val="uk-UA"/>
              </w:rPr>
              <w:t>108</w:t>
            </w:r>
            <w:r w:rsidR="00B2708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357973" w:rsidRDefault="00357973" w:rsidP="0035797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переведення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Бакриу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Ангеліни на дистанційне навчання</w:t>
            </w:r>
          </w:p>
        </w:tc>
        <w:tc>
          <w:tcPr>
            <w:tcW w:w="991" w:type="dxa"/>
            <w:gridSpan w:val="2"/>
          </w:tcPr>
          <w:p w:rsidR="00357973" w:rsidRDefault="00357973" w:rsidP="0035797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02.09</w:t>
            </w:r>
          </w:p>
        </w:tc>
        <w:tc>
          <w:tcPr>
            <w:tcW w:w="2127" w:type="dxa"/>
          </w:tcPr>
          <w:p w:rsidR="00357973" w:rsidRDefault="00357973" w:rsidP="0035797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357973" w:rsidRPr="00B502C6" w:rsidTr="00F0511E">
        <w:tc>
          <w:tcPr>
            <w:tcW w:w="709" w:type="dxa"/>
          </w:tcPr>
          <w:p w:rsidR="00357973" w:rsidRPr="00B2708C" w:rsidRDefault="00357973" w:rsidP="0035797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708C">
              <w:rPr>
                <w:rFonts w:ascii="Times New Roman" w:hAnsi="Times New Roman"/>
                <w:sz w:val="24"/>
                <w:szCs w:val="24"/>
                <w:lang w:val="uk-UA"/>
              </w:rPr>
              <w:t>109</w:t>
            </w:r>
            <w:r w:rsidR="00B2708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7" w:type="dxa"/>
          </w:tcPr>
          <w:p w:rsidR="00357973" w:rsidRPr="00B2708C" w:rsidRDefault="00357973" w:rsidP="0035797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затв</w:t>
            </w:r>
            <w:r w:rsidR="00B2708C">
              <w:rPr>
                <w:rFonts w:ascii="Times New Roman" w:hAnsi="Times New Roman"/>
                <w:sz w:val="24"/>
                <w:szCs w:val="24"/>
                <w:lang w:val="uk-UA"/>
              </w:rPr>
              <w:t>ердження складу учнів варіативної складової.</w:t>
            </w:r>
          </w:p>
        </w:tc>
        <w:tc>
          <w:tcPr>
            <w:tcW w:w="991" w:type="dxa"/>
            <w:gridSpan w:val="2"/>
          </w:tcPr>
          <w:p w:rsidR="00357973" w:rsidRPr="004E034D" w:rsidRDefault="00B2708C" w:rsidP="0035797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02.09</w:t>
            </w:r>
          </w:p>
        </w:tc>
        <w:tc>
          <w:tcPr>
            <w:tcW w:w="2127" w:type="dxa"/>
          </w:tcPr>
          <w:p w:rsidR="00357973" w:rsidRPr="00DA13DA" w:rsidRDefault="00B2708C" w:rsidP="0035797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</w:t>
            </w:r>
          </w:p>
        </w:tc>
      </w:tr>
      <w:tr w:rsidR="005A624F" w:rsidRPr="00B502C6" w:rsidTr="00F0511E">
        <w:tc>
          <w:tcPr>
            <w:tcW w:w="709" w:type="dxa"/>
          </w:tcPr>
          <w:p w:rsidR="005A624F" w:rsidRPr="00861795" w:rsidRDefault="005A624F" w:rsidP="005A624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42B8"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</w:tc>
        <w:tc>
          <w:tcPr>
            <w:tcW w:w="6947" w:type="dxa"/>
          </w:tcPr>
          <w:p w:rsidR="005A624F" w:rsidRPr="00A1257D" w:rsidRDefault="001D2139" w:rsidP="005A624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02C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організацію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чергування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учнів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школі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5A624F" w:rsidRPr="009106D4" w:rsidRDefault="005A624F" w:rsidP="005A624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03.09</w:t>
            </w:r>
          </w:p>
        </w:tc>
        <w:tc>
          <w:tcPr>
            <w:tcW w:w="2127" w:type="dxa"/>
          </w:tcPr>
          <w:p w:rsidR="005A624F" w:rsidRPr="000F4C4E" w:rsidRDefault="005A624F" w:rsidP="005A624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5A624F" w:rsidRPr="00B502C6" w:rsidTr="00F0511E">
        <w:tc>
          <w:tcPr>
            <w:tcW w:w="709" w:type="dxa"/>
          </w:tcPr>
          <w:p w:rsidR="005A624F" w:rsidRPr="00125335" w:rsidRDefault="005A624F" w:rsidP="005A624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111</w:t>
            </w:r>
          </w:p>
        </w:tc>
        <w:tc>
          <w:tcPr>
            <w:tcW w:w="6947" w:type="dxa"/>
          </w:tcPr>
          <w:p w:rsidR="005A624F" w:rsidRPr="00125335" w:rsidRDefault="001D2139" w:rsidP="005A624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02C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кількісний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склад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учні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школи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станом на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вересня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2020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року</w:t>
            </w:r>
          </w:p>
        </w:tc>
        <w:tc>
          <w:tcPr>
            <w:tcW w:w="991" w:type="dxa"/>
            <w:gridSpan w:val="2"/>
          </w:tcPr>
          <w:p w:rsidR="005A624F" w:rsidRPr="00563174" w:rsidRDefault="005A624F" w:rsidP="005A624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3.09</w:t>
            </w:r>
          </w:p>
        </w:tc>
        <w:tc>
          <w:tcPr>
            <w:tcW w:w="2127" w:type="dxa"/>
          </w:tcPr>
          <w:p w:rsidR="005A624F" w:rsidRPr="00563174" w:rsidRDefault="005A624F" w:rsidP="005A624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5A624F" w:rsidRPr="00B502C6" w:rsidTr="00F0511E">
        <w:tc>
          <w:tcPr>
            <w:tcW w:w="709" w:type="dxa"/>
          </w:tcPr>
          <w:p w:rsidR="005A624F" w:rsidRPr="009A12EB" w:rsidRDefault="00BD077E" w:rsidP="005A624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A12EB">
              <w:rPr>
                <w:rFonts w:ascii="Times New Roman" w:hAnsi="Times New Roman"/>
                <w:sz w:val="24"/>
                <w:szCs w:val="24"/>
                <w:lang w:val="uk-UA"/>
              </w:rPr>
              <w:t>112</w:t>
            </w:r>
          </w:p>
        </w:tc>
        <w:tc>
          <w:tcPr>
            <w:tcW w:w="6947" w:type="dxa"/>
          </w:tcPr>
          <w:p w:rsidR="005A624F" w:rsidRPr="00DA13DA" w:rsidRDefault="00300C50" w:rsidP="005A624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A7B6B">
              <w:rPr>
                <w:rFonts w:ascii="Times New Roman" w:eastAsiaTheme="minorHAnsi" w:hAnsi="Times New Roman"/>
                <w:sz w:val="24"/>
                <w:szCs w:val="24"/>
              </w:rPr>
              <w:t xml:space="preserve">Про  </w:t>
            </w:r>
            <w:proofErr w:type="spellStart"/>
            <w:r w:rsidRPr="00CA7B6B">
              <w:rPr>
                <w:rFonts w:ascii="Times New Roman" w:eastAsiaTheme="minorHAnsi" w:hAnsi="Times New Roman"/>
                <w:sz w:val="24"/>
                <w:szCs w:val="24"/>
              </w:rPr>
              <w:t>створення</w:t>
            </w:r>
            <w:proofErr w:type="spellEnd"/>
            <w:r w:rsidRPr="00CA7B6B"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  <w:r w:rsidRPr="00CA7B6B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команди</w:t>
            </w:r>
            <w:r w:rsidRPr="00CA7B6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A7B6B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психолого</w:t>
            </w:r>
            <w:proofErr w:type="spellEnd"/>
            <w:r w:rsidRPr="00CA7B6B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spellStart"/>
            <w:r w:rsidRPr="00CA7B6B">
              <w:rPr>
                <w:rFonts w:ascii="Times New Roman" w:eastAsiaTheme="minorHAnsi" w:hAnsi="Times New Roman"/>
                <w:sz w:val="24"/>
                <w:szCs w:val="24"/>
              </w:rPr>
              <w:t>педагогічно</w:t>
            </w:r>
            <w:r w:rsidRPr="00CA7B6B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го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 xml:space="preserve"> супроводу</w:t>
            </w:r>
            <w:r w:rsidRPr="00CA7B6B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 xml:space="preserve"> дітей</w:t>
            </w:r>
            <w:r w:rsidRPr="00CA7B6B">
              <w:rPr>
                <w:rFonts w:ascii="Times New Roman" w:eastAsiaTheme="minorHAnsi" w:hAnsi="Times New Roman"/>
                <w:sz w:val="24"/>
                <w:szCs w:val="24"/>
              </w:rPr>
              <w:t xml:space="preserve"> з</w:t>
            </w:r>
            <w:r w:rsidRPr="00CA7B6B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 xml:space="preserve"> особливими </w:t>
            </w:r>
            <w:r w:rsidRPr="00CA7B6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CA7B6B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освітніми потребами</w:t>
            </w:r>
          </w:p>
        </w:tc>
        <w:tc>
          <w:tcPr>
            <w:tcW w:w="991" w:type="dxa"/>
            <w:gridSpan w:val="2"/>
          </w:tcPr>
          <w:p w:rsidR="005A624F" w:rsidRPr="00563174" w:rsidRDefault="005A624F" w:rsidP="005A624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03.09</w:t>
            </w:r>
          </w:p>
        </w:tc>
        <w:tc>
          <w:tcPr>
            <w:tcW w:w="2127" w:type="dxa"/>
          </w:tcPr>
          <w:p w:rsidR="005A624F" w:rsidRPr="00563174" w:rsidRDefault="00BD077E" w:rsidP="005A624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3F0C">
              <w:rPr>
                <w:rFonts w:ascii="Times New Roman" w:hAnsi="Times New Roman"/>
                <w:sz w:val="24"/>
                <w:szCs w:val="24"/>
              </w:rPr>
              <w:t>Хрустальова</w:t>
            </w:r>
            <w:proofErr w:type="spellEnd"/>
            <w:r w:rsidRPr="00C23F0C">
              <w:rPr>
                <w:rFonts w:ascii="Times New Roman" w:hAnsi="Times New Roman"/>
                <w:sz w:val="24"/>
                <w:szCs w:val="24"/>
              </w:rPr>
              <w:t xml:space="preserve"> О.М.</w:t>
            </w:r>
          </w:p>
        </w:tc>
      </w:tr>
      <w:tr w:rsidR="00BD077E" w:rsidRPr="00B502C6" w:rsidTr="00F0511E">
        <w:tc>
          <w:tcPr>
            <w:tcW w:w="709" w:type="dxa"/>
          </w:tcPr>
          <w:p w:rsidR="00BD077E" w:rsidRPr="007A42B8" w:rsidRDefault="00BD077E" w:rsidP="00BD077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E2DF5">
              <w:rPr>
                <w:rFonts w:ascii="Times New Roman" w:hAnsi="Times New Roman"/>
                <w:sz w:val="24"/>
                <w:szCs w:val="24"/>
                <w:lang w:val="uk-UA"/>
              </w:rPr>
              <w:t>113</w:t>
            </w:r>
          </w:p>
        </w:tc>
        <w:tc>
          <w:tcPr>
            <w:tcW w:w="6947" w:type="dxa"/>
          </w:tcPr>
          <w:p w:rsidR="00BD077E" w:rsidRPr="00CA7B6B" w:rsidRDefault="00BD077E" w:rsidP="00BD077E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  <w:r w:rsidRPr="00DA13D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оргкомітет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огляду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>-конкурсу «</w:t>
            </w:r>
            <w:proofErr w:type="spellStart"/>
            <w:r w:rsidRPr="00DA13DA">
              <w:rPr>
                <w:rFonts w:ascii="Times New Roman" w:hAnsi="Times New Roman"/>
                <w:sz w:val="24"/>
                <w:szCs w:val="24"/>
              </w:rPr>
              <w:t>Підручник</w:t>
            </w:r>
            <w:proofErr w:type="spellEnd"/>
            <w:r w:rsidRPr="00DA13DA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1" w:type="dxa"/>
            <w:gridSpan w:val="2"/>
          </w:tcPr>
          <w:p w:rsidR="00BD077E" w:rsidRPr="004456EB" w:rsidRDefault="00BD077E" w:rsidP="00BD077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03.09</w:t>
            </w:r>
          </w:p>
        </w:tc>
        <w:tc>
          <w:tcPr>
            <w:tcW w:w="2127" w:type="dxa"/>
          </w:tcPr>
          <w:p w:rsidR="00BD077E" w:rsidRPr="00C23F0C" w:rsidRDefault="00BD077E" w:rsidP="00BD077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Морозова К. І.</w:t>
            </w:r>
          </w:p>
        </w:tc>
      </w:tr>
      <w:tr w:rsidR="00BD077E" w:rsidRPr="00B502C6" w:rsidTr="00F0511E">
        <w:trPr>
          <w:trHeight w:val="70"/>
        </w:trPr>
        <w:tc>
          <w:tcPr>
            <w:tcW w:w="709" w:type="dxa"/>
          </w:tcPr>
          <w:p w:rsidR="00BD077E" w:rsidRPr="002D264F" w:rsidRDefault="00BD077E" w:rsidP="00BD077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1FEA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</w:p>
        </w:tc>
        <w:tc>
          <w:tcPr>
            <w:tcW w:w="6947" w:type="dxa"/>
          </w:tcPr>
          <w:p w:rsidR="00BD077E" w:rsidRPr="002D264F" w:rsidRDefault="00BD077E" w:rsidP="00BD077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Створення добровільної пожежної дружини.</w:t>
            </w:r>
          </w:p>
        </w:tc>
        <w:tc>
          <w:tcPr>
            <w:tcW w:w="991" w:type="dxa"/>
            <w:gridSpan w:val="2"/>
          </w:tcPr>
          <w:p w:rsidR="00BD077E" w:rsidRPr="00DA13DA" w:rsidRDefault="00BD077E" w:rsidP="00BD077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04.09</w:t>
            </w:r>
          </w:p>
        </w:tc>
        <w:tc>
          <w:tcPr>
            <w:tcW w:w="2127" w:type="dxa"/>
          </w:tcPr>
          <w:p w:rsidR="00BD077E" w:rsidRPr="00DA13DA" w:rsidRDefault="00BD077E" w:rsidP="00BD077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38F0"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 w:rsidRPr="00CB38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</w:t>
            </w:r>
          </w:p>
        </w:tc>
      </w:tr>
      <w:tr w:rsidR="00E57588" w:rsidRPr="00B502C6" w:rsidTr="00F0511E">
        <w:trPr>
          <w:trHeight w:val="70"/>
        </w:trPr>
        <w:tc>
          <w:tcPr>
            <w:tcW w:w="709" w:type="dxa"/>
          </w:tcPr>
          <w:p w:rsidR="00E57588" w:rsidRPr="003A117C" w:rsidRDefault="00E57588" w:rsidP="00E57588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117C">
              <w:rPr>
                <w:rFonts w:ascii="Times New Roman" w:hAnsi="Times New Roman"/>
                <w:sz w:val="24"/>
                <w:szCs w:val="24"/>
                <w:lang w:val="uk-UA"/>
              </w:rPr>
              <w:t>115</w:t>
            </w:r>
          </w:p>
        </w:tc>
        <w:tc>
          <w:tcPr>
            <w:tcW w:w="6947" w:type="dxa"/>
          </w:tcPr>
          <w:p w:rsidR="00E57588" w:rsidRDefault="00E57588" w:rsidP="00E5758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3A11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 організацію освітнього процесу в умовах </w:t>
            </w:r>
            <w:r w:rsidR="003A117C" w:rsidRPr="003A117C">
              <w:rPr>
                <w:rFonts w:ascii="Times New Roman" w:hAnsi="Times New Roman"/>
                <w:sz w:val="24"/>
                <w:szCs w:val="24"/>
                <w:lang w:val="uk-UA"/>
              </w:rPr>
              <w:t>помаранчевої зони</w:t>
            </w:r>
            <w:r w:rsidRPr="00E57588"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991" w:type="dxa"/>
            <w:gridSpan w:val="2"/>
          </w:tcPr>
          <w:p w:rsidR="00E57588" w:rsidRDefault="00E57588" w:rsidP="00E57588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04.09</w:t>
            </w:r>
          </w:p>
        </w:tc>
        <w:tc>
          <w:tcPr>
            <w:tcW w:w="2127" w:type="dxa"/>
          </w:tcPr>
          <w:p w:rsidR="00E57588" w:rsidRPr="00CB38F0" w:rsidRDefault="003A117C" w:rsidP="00E57588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</w:t>
            </w:r>
          </w:p>
        </w:tc>
      </w:tr>
      <w:tr w:rsidR="003A117C" w:rsidRPr="00B502C6" w:rsidTr="00F0511E">
        <w:trPr>
          <w:trHeight w:val="70"/>
        </w:trPr>
        <w:tc>
          <w:tcPr>
            <w:tcW w:w="709" w:type="dxa"/>
          </w:tcPr>
          <w:p w:rsidR="003A117C" w:rsidRPr="003A117C" w:rsidRDefault="003A117C" w:rsidP="003A117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117C">
              <w:rPr>
                <w:rFonts w:ascii="Times New Roman" w:hAnsi="Times New Roman"/>
                <w:sz w:val="24"/>
                <w:szCs w:val="24"/>
                <w:lang w:val="uk-UA"/>
              </w:rPr>
              <w:t>116</w:t>
            </w:r>
          </w:p>
        </w:tc>
        <w:tc>
          <w:tcPr>
            <w:tcW w:w="6947" w:type="dxa"/>
          </w:tcPr>
          <w:p w:rsidR="003A117C" w:rsidRDefault="00E46EA5" w:rsidP="003A117C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створення комісії з розгля</w:t>
            </w:r>
            <w:r w:rsidR="003A11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ду випадків </w:t>
            </w:r>
            <w:proofErr w:type="spellStart"/>
            <w:r w:rsidR="003A117C">
              <w:rPr>
                <w:rFonts w:ascii="Times New Roman" w:hAnsi="Times New Roman"/>
                <w:sz w:val="24"/>
                <w:szCs w:val="24"/>
                <w:lang w:val="uk-UA"/>
              </w:rPr>
              <w:t>булінгу</w:t>
            </w:r>
            <w:proofErr w:type="spellEnd"/>
            <w:r w:rsidR="003A11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протягом 2020/2021 </w:t>
            </w:r>
            <w:proofErr w:type="spellStart"/>
            <w:r w:rsidR="003A117C">
              <w:rPr>
                <w:rFonts w:ascii="Times New Roman" w:hAnsi="Times New Roman"/>
                <w:sz w:val="24"/>
                <w:szCs w:val="24"/>
                <w:lang w:val="uk-UA"/>
              </w:rPr>
              <w:t>н.р</w:t>
            </w:r>
            <w:proofErr w:type="spellEnd"/>
            <w:r w:rsidR="003A117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1" w:type="dxa"/>
            <w:gridSpan w:val="2"/>
          </w:tcPr>
          <w:p w:rsidR="003A117C" w:rsidRDefault="003A117C" w:rsidP="003A117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04.09</w:t>
            </w:r>
          </w:p>
        </w:tc>
        <w:tc>
          <w:tcPr>
            <w:tcW w:w="2127" w:type="dxa"/>
          </w:tcPr>
          <w:p w:rsidR="003A117C" w:rsidRDefault="003A117C" w:rsidP="003A117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</w:t>
            </w:r>
          </w:p>
        </w:tc>
      </w:tr>
      <w:tr w:rsidR="003A117C" w:rsidRPr="00B502C6" w:rsidTr="00F0511E">
        <w:trPr>
          <w:trHeight w:val="70"/>
        </w:trPr>
        <w:tc>
          <w:tcPr>
            <w:tcW w:w="709" w:type="dxa"/>
          </w:tcPr>
          <w:p w:rsidR="003A117C" w:rsidRPr="003A117C" w:rsidRDefault="003A117C" w:rsidP="003A117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F037D">
              <w:rPr>
                <w:rFonts w:ascii="Times New Roman" w:hAnsi="Times New Roman"/>
                <w:sz w:val="24"/>
                <w:szCs w:val="24"/>
                <w:lang w:val="uk-UA"/>
              </w:rPr>
              <w:t>117</w:t>
            </w:r>
          </w:p>
        </w:tc>
        <w:tc>
          <w:tcPr>
            <w:tcW w:w="6947" w:type="dxa"/>
          </w:tcPr>
          <w:p w:rsidR="003A117C" w:rsidRDefault="003A117C" w:rsidP="003A117C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A58EE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FA58EE">
              <w:rPr>
                <w:rFonts w:ascii="Times New Roman" w:hAnsi="Times New Roman"/>
                <w:sz w:val="24"/>
                <w:szCs w:val="24"/>
              </w:rPr>
              <w:t>проведення</w:t>
            </w:r>
            <w:proofErr w:type="spellEnd"/>
            <w:r w:rsidRPr="00FA58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58EE">
              <w:rPr>
                <w:rFonts w:ascii="Times New Roman" w:hAnsi="Times New Roman"/>
                <w:sz w:val="24"/>
                <w:szCs w:val="24"/>
              </w:rPr>
              <w:t>інвентаризації</w:t>
            </w:r>
            <w:proofErr w:type="spellEnd"/>
            <w:r w:rsidRPr="00FA58E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матеріальних цінностей.</w:t>
            </w:r>
          </w:p>
        </w:tc>
        <w:tc>
          <w:tcPr>
            <w:tcW w:w="991" w:type="dxa"/>
            <w:gridSpan w:val="2"/>
          </w:tcPr>
          <w:p w:rsidR="003A117C" w:rsidRDefault="003A117C" w:rsidP="003A117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25.09</w:t>
            </w:r>
          </w:p>
        </w:tc>
        <w:tc>
          <w:tcPr>
            <w:tcW w:w="2127" w:type="dxa"/>
          </w:tcPr>
          <w:p w:rsidR="003A117C" w:rsidRDefault="003A117C" w:rsidP="003A117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</w:t>
            </w:r>
          </w:p>
        </w:tc>
      </w:tr>
      <w:tr w:rsidR="003A117C" w:rsidRPr="00B502C6" w:rsidTr="00F0511E">
        <w:tc>
          <w:tcPr>
            <w:tcW w:w="709" w:type="dxa"/>
          </w:tcPr>
          <w:p w:rsidR="003A117C" w:rsidRPr="006067D2" w:rsidRDefault="003A117C" w:rsidP="003A117C">
            <w:pPr>
              <w:pStyle w:val="ad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r w:rsidRPr="007E14E3">
              <w:rPr>
                <w:rFonts w:ascii="Times New Roman" w:hAnsi="Times New Roman"/>
                <w:sz w:val="24"/>
                <w:szCs w:val="24"/>
                <w:lang w:val="uk-UA"/>
              </w:rPr>
              <w:t>118</w:t>
            </w:r>
          </w:p>
        </w:tc>
        <w:tc>
          <w:tcPr>
            <w:tcW w:w="6947" w:type="dxa"/>
          </w:tcPr>
          <w:p w:rsidR="003A117C" w:rsidRPr="002B1AB9" w:rsidRDefault="003A117C" w:rsidP="003A117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02C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проведення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шкіль</w:t>
            </w:r>
            <w:r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конкурсу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року - 20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  <w:r w:rsidRPr="00B502C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1" w:type="dxa"/>
            <w:gridSpan w:val="2"/>
          </w:tcPr>
          <w:p w:rsidR="003A117C" w:rsidRPr="009106D4" w:rsidRDefault="003A117C" w:rsidP="003A117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25.09</w:t>
            </w:r>
          </w:p>
        </w:tc>
        <w:tc>
          <w:tcPr>
            <w:tcW w:w="2127" w:type="dxa"/>
          </w:tcPr>
          <w:p w:rsidR="003A117C" w:rsidRPr="000F4C4E" w:rsidRDefault="003A117C" w:rsidP="003A117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3F0C">
              <w:rPr>
                <w:rFonts w:ascii="Times New Roman" w:hAnsi="Times New Roman"/>
                <w:sz w:val="24"/>
                <w:szCs w:val="24"/>
              </w:rPr>
              <w:t>Хрустальова</w:t>
            </w:r>
            <w:proofErr w:type="spellEnd"/>
            <w:r w:rsidRPr="00C23F0C">
              <w:rPr>
                <w:rFonts w:ascii="Times New Roman" w:hAnsi="Times New Roman"/>
                <w:sz w:val="24"/>
                <w:szCs w:val="24"/>
              </w:rPr>
              <w:t xml:space="preserve"> О.М.</w:t>
            </w:r>
          </w:p>
        </w:tc>
      </w:tr>
      <w:tr w:rsidR="00B76A26" w:rsidRPr="00B502C6" w:rsidTr="00F0511E">
        <w:trPr>
          <w:trHeight w:val="62"/>
        </w:trPr>
        <w:tc>
          <w:tcPr>
            <w:tcW w:w="709" w:type="dxa"/>
          </w:tcPr>
          <w:p w:rsidR="00B76A26" w:rsidRPr="00127D55" w:rsidRDefault="00B76A26" w:rsidP="00B76A26">
            <w:pPr>
              <w:pStyle w:val="ad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r w:rsidRPr="007E14E3">
              <w:rPr>
                <w:rFonts w:ascii="Times New Roman" w:hAnsi="Times New Roman"/>
                <w:sz w:val="24"/>
                <w:szCs w:val="24"/>
                <w:lang w:val="uk-UA"/>
              </w:rPr>
              <w:t>119</w:t>
            </w:r>
          </w:p>
        </w:tc>
        <w:tc>
          <w:tcPr>
            <w:tcW w:w="6947" w:type="dxa"/>
          </w:tcPr>
          <w:p w:rsidR="00B76A26" w:rsidRDefault="00B76A26" w:rsidP="00B76A2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організацію інклюзивного навчання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Тельмінова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Д.І.</w:t>
            </w:r>
          </w:p>
        </w:tc>
        <w:tc>
          <w:tcPr>
            <w:tcW w:w="991" w:type="dxa"/>
            <w:gridSpan w:val="2"/>
          </w:tcPr>
          <w:p w:rsidR="00B76A26" w:rsidRPr="00DA13DA" w:rsidRDefault="00B76A26" w:rsidP="00B76A2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25.09</w:t>
            </w:r>
          </w:p>
        </w:tc>
        <w:tc>
          <w:tcPr>
            <w:tcW w:w="2127" w:type="dxa"/>
          </w:tcPr>
          <w:p w:rsidR="00B76A26" w:rsidRPr="00DA13DA" w:rsidRDefault="00B76A26" w:rsidP="00B76A2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</w:t>
            </w:r>
          </w:p>
        </w:tc>
      </w:tr>
      <w:tr w:rsidR="00B76A26" w:rsidRPr="00B502C6" w:rsidTr="00F0511E">
        <w:tc>
          <w:tcPr>
            <w:tcW w:w="709" w:type="dxa"/>
          </w:tcPr>
          <w:p w:rsidR="00B76A26" w:rsidRPr="002D264F" w:rsidRDefault="00026ACB" w:rsidP="00B76A2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120</w:t>
            </w:r>
          </w:p>
        </w:tc>
        <w:tc>
          <w:tcPr>
            <w:tcW w:w="6947" w:type="dxa"/>
          </w:tcPr>
          <w:p w:rsidR="00B76A26" w:rsidRPr="00CA7B6B" w:rsidRDefault="00B76A26" w:rsidP="00B76A2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  <w:r w:rsidRPr="00CB38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створення атестаційної комісії у </w:t>
            </w:r>
            <w:r>
              <w:rPr>
                <w:rFonts w:ascii="Times New Roman" w:hAnsi="Times New Roman"/>
                <w:sz w:val="24"/>
                <w:szCs w:val="24"/>
              </w:rPr>
              <w:t>2020/2021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B38F0">
              <w:rPr>
                <w:rFonts w:ascii="Times New Roman" w:hAnsi="Times New Roman"/>
                <w:sz w:val="24"/>
                <w:szCs w:val="24"/>
                <w:lang w:val="uk-UA"/>
              </w:rPr>
              <w:t>навч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ал</w:t>
            </w:r>
            <w:proofErr w:type="spellEnd"/>
            <w:r w:rsidRPr="00CB38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році.</w:t>
            </w:r>
          </w:p>
        </w:tc>
        <w:tc>
          <w:tcPr>
            <w:tcW w:w="991" w:type="dxa"/>
            <w:gridSpan w:val="2"/>
          </w:tcPr>
          <w:p w:rsidR="00B76A26" w:rsidRPr="00DA13DA" w:rsidRDefault="00026ACB" w:rsidP="00B76A2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  <w:r w:rsidR="00B76A26">
              <w:rPr>
                <w:rFonts w:ascii="Times New Roman" w:hAnsi="Times New Roman"/>
                <w:sz w:val="24"/>
                <w:szCs w:val="24"/>
                <w:lang w:val="uk-UA"/>
              </w:rPr>
              <w:t>.09</w:t>
            </w:r>
          </w:p>
        </w:tc>
        <w:tc>
          <w:tcPr>
            <w:tcW w:w="2127" w:type="dxa"/>
          </w:tcPr>
          <w:p w:rsidR="00B76A26" w:rsidRPr="00C23F0C" w:rsidRDefault="00026ACB" w:rsidP="00B76A2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</w:t>
            </w:r>
            <w:r w:rsidR="00B76A2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B76A26" w:rsidRPr="00B502C6" w:rsidTr="00F0511E">
        <w:tc>
          <w:tcPr>
            <w:tcW w:w="709" w:type="dxa"/>
          </w:tcPr>
          <w:p w:rsidR="00B76A26" w:rsidRPr="00CB38F0" w:rsidRDefault="007D04E7" w:rsidP="00B76A2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F237A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121</w:t>
            </w:r>
          </w:p>
        </w:tc>
        <w:tc>
          <w:tcPr>
            <w:tcW w:w="6947" w:type="dxa"/>
          </w:tcPr>
          <w:p w:rsidR="00B76A26" w:rsidRDefault="00B76A26" w:rsidP="00B76A2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02C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атестацію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педагогічних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працівників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2021</w:t>
            </w:r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році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B76A26" w:rsidRDefault="007D04E7" w:rsidP="00B76A2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  <w:r w:rsidR="00B76A26">
              <w:rPr>
                <w:rFonts w:ascii="Times New Roman" w:hAnsi="Times New Roman"/>
                <w:sz w:val="24"/>
                <w:szCs w:val="24"/>
                <w:lang w:val="uk-UA"/>
              </w:rPr>
              <w:t>.09</w:t>
            </w:r>
          </w:p>
        </w:tc>
        <w:tc>
          <w:tcPr>
            <w:tcW w:w="2127" w:type="dxa"/>
          </w:tcPr>
          <w:p w:rsidR="00B76A26" w:rsidRDefault="00B76A26" w:rsidP="00B76A2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B38F0"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 w:rsidRPr="00CB38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D325AB" w:rsidRPr="00B502C6" w:rsidTr="00F0511E">
        <w:tc>
          <w:tcPr>
            <w:tcW w:w="709" w:type="dxa"/>
          </w:tcPr>
          <w:p w:rsidR="00D325AB" w:rsidRPr="00D325AB" w:rsidRDefault="00D325AB" w:rsidP="00D325A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25AB">
              <w:rPr>
                <w:rFonts w:ascii="Times New Roman" w:hAnsi="Times New Roman"/>
                <w:sz w:val="24"/>
                <w:szCs w:val="24"/>
                <w:lang w:val="uk-UA"/>
              </w:rPr>
              <w:t>122</w:t>
            </w:r>
          </w:p>
        </w:tc>
        <w:tc>
          <w:tcPr>
            <w:tcW w:w="6947" w:type="dxa"/>
          </w:tcPr>
          <w:p w:rsidR="00D325AB" w:rsidRPr="00B502C6" w:rsidRDefault="00D325AB" w:rsidP="00D32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відповідального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РВК </w:t>
            </w:r>
          </w:p>
        </w:tc>
        <w:tc>
          <w:tcPr>
            <w:tcW w:w="991" w:type="dxa"/>
            <w:gridSpan w:val="2"/>
          </w:tcPr>
          <w:p w:rsidR="00D325AB" w:rsidRPr="00400F6F" w:rsidRDefault="00D325AB" w:rsidP="00D325A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26.09</w:t>
            </w:r>
          </w:p>
        </w:tc>
        <w:tc>
          <w:tcPr>
            <w:tcW w:w="2127" w:type="dxa"/>
          </w:tcPr>
          <w:p w:rsidR="00D325AB" w:rsidRPr="00CB38F0" w:rsidRDefault="00D325AB" w:rsidP="00D325A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D325AB" w:rsidRPr="00B502C6" w:rsidTr="00F0511E">
        <w:tc>
          <w:tcPr>
            <w:tcW w:w="709" w:type="dxa"/>
          </w:tcPr>
          <w:p w:rsidR="00D325AB" w:rsidRPr="00042D6C" w:rsidRDefault="00D325AB" w:rsidP="00D325A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2D6C">
              <w:rPr>
                <w:rFonts w:ascii="Times New Roman" w:hAnsi="Times New Roman"/>
                <w:sz w:val="24"/>
                <w:szCs w:val="24"/>
                <w:lang w:val="uk-UA"/>
              </w:rPr>
              <w:t>123</w:t>
            </w:r>
          </w:p>
        </w:tc>
        <w:tc>
          <w:tcPr>
            <w:tcW w:w="6947" w:type="dxa"/>
          </w:tcPr>
          <w:p w:rsidR="00D325AB" w:rsidRPr="001474BE" w:rsidRDefault="00D325AB" w:rsidP="00D32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474B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proofErr w:type="spellStart"/>
            <w:r w:rsidRPr="001474BE">
              <w:rPr>
                <w:rFonts w:ascii="Times New Roman" w:hAnsi="Times New Roman"/>
                <w:sz w:val="24"/>
                <w:szCs w:val="24"/>
                <w:lang w:val="uk-UA"/>
              </w:rPr>
              <w:t>відпо</w:t>
            </w:r>
            <w:r w:rsidRPr="001474BE">
              <w:rPr>
                <w:rFonts w:ascii="Times New Roman" w:hAnsi="Times New Roman"/>
                <w:sz w:val="24"/>
                <w:szCs w:val="24"/>
              </w:rPr>
              <w:t>відальну</w:t>
            </w:r>
            <w:proofErr w:type="spellEnd"/>
            <w:r w:rsidRPr="001474BE">
              <w:rPr>
                <w:rFonts w:ascii="Times New Roman" w:hAnsi="Times New Roman"/>
                <w:sz w:val="24"/>
                <w:szCs w:val="24"/>
              </w:rPr>
              <w:t xml:space="preserve"> особу за </w:t>
            </w:r>
            <w:proofErr w:type="spellStart"/>
            <w:r w:rsidRPr="001474BE">
              <w:rPr>
                <w:rFonts w:ascii="Times New Roman" w:hAnsi="Times New Roman"/>
                <w:sz w:val="24"/>
                <w:szCs w:val="24"/>
              </w:rPr>
              <w:t>газове</w:t>
            </w:r>
            <w:proofErr w:type="spellEnd"/>
            <w:r w:rsidRPr="001474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74BE">
              <w:rPr>
                <w:rFonts w:ascii="Times New Roman" w:hAnsi="Times New Roman"/>
                <w:sz w:val="24"/>
                <w:szCs w:val="24"/>
              </w:rPr>
              <w:t>господарство</w:t>
            </w:r>
            <w:proofErr w:type="spellEnd"/>
          </w:p>
        </w:tc>
        <w:tc>
          <w:tcPr>
            <w:tcW w:w="991" w:type="dxa"/>
            <w:gridSpan w:val="2"/>
          </w:tcPr>
          <w:p w:rsidR="00D325AB" w:rsidRPr="0094502B" w:rsidRDefault="00042D6C" w:rsidP="00D325A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  <w:r w:rsidR="00D325AB">
              <w:rPr>
                <w:rFonts w:ascii="Times New Roman" w:hAnsi="Times New Roman"/>
                <w:sz w:val="24"/>
                <w:szCs w:val="24"/>
                <w:lang w:val="uk-UA"/>
              </w:rPr>
              <w:t>.09</w:t>
            </w:r>
          </w:p>
        </w:tc>
        <w:tc>
          <w:tcPr>
            <w:tcW w:w="2127" w:type="dxa"/>
          </w:tcPr>
          <w:p w:rsidR="00D325AB" w:rsidRPr="00B502C6" w:rsidRDefault="00D325AB" w:rsidP="00D32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D325AB" w:rsidRPr="00B502C6" w:rsidTr="00F0511E">
        <w:tc>
          <w:tcPr>
            <w:tcW w:w="709" w:type="dxa"/>
          </w:tcPr>
          <w:p w:rsidR="00D325AB" w:rsidRPr="007E14E3" w:rsidRDefault="00D325AB" w:rsidP="00D325A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82586">
              <w:rPr>
                <w:rFonts w:ascii="Times New Roman" w:hAnsi="Times New Roman"/>
                <w:sz w:val="24"/>
                <w:szCs w:val="24"/>
                <w:lang w:val="uk-UA"/>
              </w:rPr>
              <w:t>124</w:t>
            </w:r>
          </w:p>
        </w:tc>
        <w:tc>
          <w:tcPr>
            <w:tcW w:w="6947" w:type="dxa"/>
          </w:tcPr>
          <w:p w:rsidR="00D325AB" w:rsidRPr="002F037D" w:rsidRDefault="00D325AB" w:rsidP="00D32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3F23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3F23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безкоштовне</w:t>
            </w:r>
            <w:proofErr w:type="spellEnd"/>
            <w:r w:rsidRPr="003F23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F23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харчування</w:t>
            </w:r>
            <w:proofErr w:type="spellEnd"/>
            <w:r w:rsidRPr="003F23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F23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учнів</w:t>
            </w:r>
            <w:proofErr w:type="spellEnd"/>
            <w:r w:rsidRPr="003F23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F23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пільгового</w:t>
            </w:r>
            <w:proofErr w:type="spellEnd"/>
            <w:r w:rsidR="00442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контингенту </w:t>
            </w:r>
            <w:proofErr w:type="spellStart"/>
            <w:r w:rsidR="00442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протягом</w:t>
            </w:r>
            <w:proofErr w:type="spellEnd"/>
            <w:r w:rsidR="00442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42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жовтня</w:t>
            </w:r>
            <w:proofErr w:type="spellEnd"/>
            <w:r w:rsidR="00442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20</w:t>
            </w:r>
            <w:r w:rsidR="00442BC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20</w:t>
            </w:r>
            <w:r w:rsidRPr="003F23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року.</w:t>
            </w:r>
          </w:p>
        </w:tc>
        <w:tc>
          <w:tcPr>
            <w:tcW w:w="991" w:type="dxa"/>
            <w:gridSpan w:val="2"/>
          </w:tcPr>
          <w:p w:rsidR="00D325AB" w:rsidRPr="002F037D" w:rsidRDefault="00D325AB" w:rsidP="00D325A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28</w:t>
            </w:r>
            <w:r w:rsidRPr="003F237A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.09</w:t>
            </w:r>
          </w:p>
        </w:tc>
        <w:tc>
          <w:tcPr>
            <w:tcW w:w="2127" w:type="dxa"/>
          </w:tcPr>
          <w:p w:rsidR="00D325AB" w:rsidRPr="00B502C6" w:rsidRDefault="00D325AB" w:rsidP="00D32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3F23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Тарасенко С.Н.</w:t>
            </w:r>
          </w:p>
        </w:tc>
      </w:tr>
      <w:tr w:rsidR="00442BCF" w:rsidRPr="00B502C6" w:rsidTr="00F0511E">
        <w:tc>
          <w:tcPr>
            <w:tcW w:w="709" w:type="dxa"/>
          </w:tcPr>
          <w:p w:rsidR="00442BCF" w:rsidRPr="00282586" w:rsidRDefault="00442BCF" w:rsidP="00D325A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947" w:type="dxa"/>
          </w:tcPr>
          <w:p w:rsidR="00442BCF" w:rsidRPr="003F237A" w:rsidRDefault="00442BCF" w:rsidP="00442BCF">
            <w:pPr>
              <w:pStyle w:val="ad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Жовтень – 2020 року</w:t>
            </w:r>
          </w:p>
        </w:tc>
        <w:tc>
          <w:tcPr>
            <w:tcW w:w="991" w:type="dxa"/>
            <w:gridSpan w:val="2"/>
          </w:tcPr>
          <w:p w:rsidR="00442BCF" w:rsidRDefault="00442BCF" w:rsidP="00D325AB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442BCF" w:rsidRPr="003F237A" w:rsidRDefault="00442BCF" w:rsidP="00D325AB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325AB" w:rsidRPr="00B502C6" w:rsidTr="00F0511E">
        <w:tc>
          <w:tcPr>
            <w:tcW w:w="709" w:type="dxa"/>
          </w:tcPr>
          <w:p w:rsidR="00D325AB" w:rsidRPr="000A76F1" w:rsidRDefault="00D325AB" w:rsidP="00442BC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A76F1">
              <w:rPr>
                <w:rFonts w:ascii="Times New Roman" w:hAnsi="Times New Roman"/>
                <w:sz w:val="24"/>
                <w:szCs w:val="24"/>
                <w:lang w:val="uk-UA"/>
              </w:rPr>
              <w:t>125</w:t>
            </w:r>
          </w:p>
        </w:tc>
        <w:tc>
          <w:tcPr>
            <w:tcW w:w="6947" w:type="dxa"/>
          </w:tcPr>
          <w:p w:rsidR="00D325AB" w:rsidRPr="00FA58EE" w:rsidRDefault="000A76F1" w:rsidP="00D325A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виконання наказу відділу освіти Ізмаїльської районної державної адміністрації №102/А від 16.10.2020</w:t>
            </w:r>
          </w:p>
        </w:tc>
        <w:tc>
          <w:tcPr>
            <w:tcW w:w="991" w:type="dxa"/>
            <w:gridSpan w:val="2"/>
          </w:tcPr>
          <w:p w:rsidR="00D325AB" w:rsidRPr="00352A47" w:rsidRDefault="000A76F1" w:rsidP="00D325A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16.10</w:t>
            </w:r>
          </w:p>
        </w:tc>
        <w:tc>
          <w:tcPr>
            <w:tcW w:w="2127" w:type="dxa"/>
          </w:tcPr>
          <w:p w:rsidR="00D325AB" w:rsidRPr="00B502C6" w:rsidRDefault="000A76F1" w:rsidP="00D32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442BCF" w:rsidRPr="00B502C6" w:rsidTr="00F0511E">
        <w:tc>
          <w:tcPr>
            <w:tcW w:w="709" w:type="dxa"/>
          </w:tcPr>
          <w:p w:rsidR="00442BCF" w:rsidRPr="00442BCF" w:rsidRDefault="00442BCF" w:rsidP="00442BC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42BCF">
              <w:rPr>
                <w:rFonts w:ascii="Times New Roman" w:hAnsi="Times New Roman"/>
                <w:sz w:val="24"/>
                <w:szCs w:val="24"/>
                <w:lang w:val="uk-UA"/>
              </w:rPr>
              <w:t>126</w:t>
            </w:r>
          </w:p>
        </w:tc>
        <w:tc>
          <w:tcPr>
            <w:tcW w:w="6947" w:type="dxa"/>
          </w:tcPr>
          <w:p w:rsidR="00442BCF" w:rsidRDefault="00442BCF" w:rsidP="00442BC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4D3A">
              <w:rPr>
                <w:rFonts w:ascii="Times New Roman" w:hAnsi="Times New Roman"/>
                <w:sz w:val="24"/>
                <w:szCs w:val="24"/>
                <w:lang w:val="uk-UA"/>
              </w:rPr>
              <w:t>Про проведення осінніх канікул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2020/202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 навчальному р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оці</w:t>
            </w:r>
            <w:proofErr w:type="spellEnd"/>
          </w:p>
        </w:tc>
        <w:tc>
          <w:tcPr>
            <w:tcW w:w="991" w:type="dxa"/>
            <w:gridSpan w:val="2"/>
          </w:tcPr>
          <w:p w:rsidR="00442BCF" w:rsidRDefault="00442BCF" w:rsidP="00442BC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19.10</w:t>
            </w:r>
          </w:p>
        </w:tc>
        <w:tc>
          <w:tcPr>
            <w:tcW w:w="2127" w:type="dxa"/>
          </w:tcPr>
          <w:p w:rsidR="00442BCF" w:rsidRPr="00B502C6" w:rsidRDefault="00442BCF" w:rsidP="00442BC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442BCF" w:rsidRPr="00B502C6" w:rsidTr="00F0511E">
        <w:tc>
          <w:tcPr>
            <w:tcW w:w="709" w:type="dxa"/>
          </w:tcPr>
          <w:p w:rsidR="00442BCF" w:rsidRPr="00E46EA5" w:rsidRDefault="00442BCF" w:rsidP="00442BCF">
            <w:pPr>
              <w:pStyle w:val="ad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6947" w:type="dxa"/>
          </w:tcPr>
          <w:p w:rsidR="00442BCF" w:rsidRPr="003F237A" w:rsidRDefault="00442BCF" w:rsidP="00442BC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Листопад – 2020 </w:t>
            </w:r>
            <w:r w:rsidRPr="00B502C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року</w:t>
            </w:r>
          </w:p>
        </w:tc>
        <w:tc>
          <w:tcPr>
            <w:tcW w:w="991" w:type="dxa"/>
            <w:gridSpan w:val="2"/>
          </w:tcPr>
          <w:p w:rsidR="00442BCF" w:rsidRDefault="00442BCF" w:rsidP="00442BC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442BCF" w:rsidRPr="00B502C6" w:rsidRDefault="00442BCF" w:rsidP="00442BC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BCF" w:rsidRPr="00B502C6" w:rsidTr="00F0511E">
        <w:tc>
          <w:tcPr>
            <w:tcW w:w="709" w:type="dxa"/>
          </w:tcPr>
          <w:p w:rsidR="00442BCF" w:rsidRPr="00B65019" w:rsidRDefault="00442BCF" w:rsidP="00442BC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127</w:t>
            </w:r>
          </w:p>
        </w:tc>
        <w:tc>
          <w:tcPr>
            <w:tcW w:w="6947" w:type="dxa"/>
          </w:tcPr>
          <w:p w:rsidR="00442BCF" w:rsidRPr="00B502C6" w:rsidRDefault="00442BCF" w:rsidP="00442BC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організацію навчання за змішаною формою.</w:t>
            </w:r>
          </w:p>
        </w:tc>
        <w:tc>
          <w:tcPr>
            <w:tcW w:w="991" w:type="dxa"/>
            <w:gridSpan w:val="2"/>
          </w:tcPr>
          <w:p w:rsidR="00442BCF" w:rsidRPr="0094502B" w:rsidRDefault="00442BCF" w:rsidP="00442BC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02.11</w:t>
            </w:r>
          </w:p>
        </w:tc>
        <w:tc>
          <w:tcPr>
            <w:tcW w:w="2127" w:type="dxa"/>
          </w:tcPr>
          <w:p w:rsidR="00442BCF" w:rsidRPr="00B502C6" w:rsidRDefault="00442BCF" w:rsidP="00442BC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442BCF" w:rsidRPr="00B502C6" w:rsidTr="00F0511E">
        <w:tc>
          <w:tcPr>
            <w:tcW w:w="709" w:type="dxa"/>
          </w:tcPr>
          <w:p w:rsidR="00442BCF" w:rsidRPr="003F237A" w:rsidRDefault="00442BCF" w:rsidP="00442BCF">
            <w:pPr>
              <w:pStyle w:val="ad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128</w:t>
            </w:r>
          </w:p>
        </w:tc>
        <w:tc>
          <w:tcPr>
            <w:tcW w:w="6947" w:type="dxa"/>
          </w:tcPr>
          <w:p w:rsidR="00442BCF" w:rsidRPr="00442BCF" w:rsidRDefault="00442BCF" w:rsidP="00442BCF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початок опалювального сезону та організацію роботи операторів котельні</w:t>
            </w:r>
          </w:p>
        </w:tc>
        <w:tc>
          <w:tcPr>
            <w:tcW w:w="991" w:type="dxa"/>
            <w:gridSpan w:val="2"/>
          </w:tcPr>
          <w:p w:rsidR="00442BCF" w:rsidRPr="003F237A" w:rsidRDefault="00442BCF" w:rsidP="00442BCF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03.11</w:t>
            </w:r>
          </w:p>
        </w:tc>
        <w:tc>
          <w:tcPr>
            <w:tcW w:w="2127" w:type="dxa"/>
          </w:tcPr>
          <w:p w:rsidR="00442BCF" w:rsidRPr="003F237A" w:rsidRDefault="00442BCF" w:rsidP="00442BCF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442BCF" w:rsidRPr="00B502C6" w:rsidTr="00F0511E">
        <w:tc>
          <w:tcPr>
            <w:tcW w:w="709" w:type="dxa"/>
          </w:tcPr>
          <w:p w:rsidR="00442BCF" w:rsidRDefault="00442BCF" w:rsidP="00442BCF">
            <w:pPr>
              <w:pStyle w:val="ad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129</w:t>
            </w:r>
          </w:p>
        </w:tc>
        <w:tc>
          <w:tcPr>
            <w:tcW w:w="6947" w:type="dxa"/>
          </w:tcPr>
          <w:p w:rsidR="00442BCF" w:rsidRDefault="00442BCF" w:rsidP="00442BCF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призначення відповідальної особи за виготовлення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докумен-тів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освіту.</w:t>
            </w:r>
          </w:p>
        </w:tc>
        <w:tc>
          <w:tcPr>
            <w:tcW w:w="991" w:type="dxa"/>
            <w:gridSpan w:val="2"/>
          </w:tcPr>
          <w:p w:rsidR="00442BCF" w:rsidRDefault="00442BCF" w:rsidP="00442BCF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04.11</w:t>
            </w:r>
          </w:p>
        </w:tc>
        <w:tc>
          <w:tcPr>
            <w:tcW w:w="2127" w:type="dxa"/>
          </w:tcPr>
          <w:p w:rsidR="00442BCF" w:rsidRPr="00B502C6" w:rsidRDefault="00442BCF" w:rsidP="00442BC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Киричевська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442BCF" w:rsidRPr="00B502C6" w:rsidTr="00F0511E">
        <w:tc>
          <w:tcPr>
            <w:tcW w:w="709" w:type="dxa"/>
          </w:tcPr>
          <w:p w:rsidR="00442BCF" w:rsidRPr="003F237A" w:rsidRDefault="00442BCF" w:rsidP="00442BCF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130</w:t>
            </w:r>
          </w:p>
        </w:tc>
        <w:tc>
          <w:tcPr>
            <w:tcW w:w="6947" w:type="dxa"/>
          </w:tcPr>
          <w:p w:rsidR="00442BCF" w:rsidRPr="003F237A" w:rsidRDefault="00442BCF" w:rsidP="00442BCF">
            <w:pPr>
              <w:pStyle w:val="ad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02C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безкоштовне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харчування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учнів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пільгового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кон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тингенту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протягом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листопада 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 </w:t>
            </w:r>
            <w:r w:rsidRPr="00B502C6">
              <w:rPr>
                <w:rFonts w:ascii="Times New Roman" w:hAnsi="Times New Roman"/>
                <w:sz w:val="24"/>
                <w:szCs w:val="24"/>
              </w:rPr>
              <w:t>року.</w:t>
            </w:r>
          </w:p>
        </w:tc>
        <w:tc>
          <w:tcPr>
            <w:tcW w:w="991" w:type="dxa"/>
            <w:gridSpan w:val="2"/>
          </w:tcPr>
          <w:p w:rsidR="00442BCF" w:rsidRPr="003F237A" w:rsidRDefault="00442BCF" w:rsidP="00442BCF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05.11</w:t>
            </w:r>
          </w:p>
        </w:tc>
        <w:tc>
          <w:tcPr>
            <w:tcW w:w="2127" w:type="dxa"/>
          </w:tcPr>
          <w:p w:rsidR="00442BCF" w:rsidRPr="003F237A" w:rsidRDefault="00442BCF" w:rsidP="00442BCF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Тарасенко С.Н.</w:t>
            </w:r>
          </w:p>
        </w:tc>
      </w:tr>
      <w:tr w:rsidR="00442BCF" w:rsidRPr="00B502C6" w:rsidTr="00F0511E">
        <w:tc>
          <w:tcPr>
            <w:tcW w:w="709" w:type="dxa"/>
          </w:tcPr>
          <w:p w:rsidR="00442BCF" w:rsidRPr="00575CED" w:rsidRDefault="00442BCF" w:rsidP="00442BCF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131</w:t>
            </w:r>
          </w:p>
        </w:tc>
        <w:tc>
          <w:tcPr>
            <w:tcW w:w="6947" w:type="dxa"/>
          </w:tcPr>
          <w:p w:rsidR="00442BCF" w:rsidRPr="00575CED" w:rsidRDefault="00442BCF" w:rsidP="00442BCF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проведення</w:t>
            </w:r>
            <w:proofErr w:type="spellEnd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шкільного</w:t>
            </w:r>
            <w:proofErr w:type="spellEnd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етапу</w:t>
            </w:r>
            <w:proofErr w:type="spellEnd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Всеукраїнських</w:t>
            </w:r>
            <w:proofErr w:type="spellEnd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учнівських</w:t>
            </w:r>
            <w:proofErr w:type="spellEnd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олімпіад</w:t>
            </w:r>
            <w:proofErr w:type="spellEnd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 </w:t>
            </w:r>
            <w:proofErr w:type="spellStart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базових</w:t>
            </w:r>
            <w:proofErr w:type="spellEnd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дисциплін</w:t>
            </w:r>
            <w:proofErr w:type="spellEnd"/>
            <w:r w:rsidRPr="00575C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442BCF" w:rsidRPr="00352A47" w:rsidRDefault="00442BCF" w:rsidP="00442BC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05.11</w:t>
            </w:r>
          </w:p>
        </w:tc>
        <w:tc>
          <w:tcPr>
            <w:tcW w:w="2127" w:type="dxa"/>
          </w:tcPr>
          <w:p w:rsidR="00442BCF" w:rsidRPr="005242C0" w:rsidRDefault="00442BCF" w:rsidP="00442BC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Хрустальова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О.М</w:t>
            </w:r>
          </w:p>
        </w:tc>
      </w:tr>
      <w:tr w:rsidR="00534266" w:rsidRPr="00CB38F0" w:rsidTr="00F0511E">
        <w:tc>
          <w:tcPr>
            <w:tcW w:w="709" w:type="dxa"/>
          </w:tcPr>
          <w:p w:rsidR="00534266" w:rsidRPr="0013651A" w:rsidRDefault="00534266" w:rsidP="0053426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3651A">
              <w:rPr>
                <w:rFonts w:ascii="Times New Roman" w:hAnsi="Times New Roman"/>
                <w:sz w:val="24"/>
                <w:szCs w:val="24"/>
                <w:lang w:val="uk-UA"/>
              </w:rPr>
              <w:t>132</w:t>
            </w:r>
          </w:p>
        </w:tc>
        <w:tc>
          <w:tcPr>
            <w:tcW w:w="6947" w:type="dxa"/>
          </w:tcPr>
          <w:p w:rsidR="00534266" w:rsidRPr="00421E41" w:rsidRDefault="0013651A" w:rsidP="00534266">
            <w:pPr>
              <w:pStyle w:val="ad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 w:rsidRPr="00B502C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медичне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обстеження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працівників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школи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534266" w:rsidRPr="006D6E71" w:rsidRDefault="00534266" w:rsidP="0053426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534266" w:rsidRPr="003429A5" w:rsidRDefault="00534266" w:rsidP="0053426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Хрустальова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О.М.</w:t>
            </w:r>
          </w:p>
        </w:tc>
      </w:tr>
      <w:tr w:rsidR="00534266" w:rsidRPr="00CB38F0" w:rsidTr="00F0511E">
        <w:tc>
          <w:tcPr>
            <w:tcW w:w="709" w:type="dxa"/>
          </w:tcPr>
          <w:p w:rsidR="00534266" w:rsidRPr="00442BCF" w:rsidRDefault="00534266" w:rsidP="00534266">
            <w:pPr>
              <w:pStyle w:val="ad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133</w:t>
            </w:r>
          </w:p>
        </w:tc>
        <w:tc>
          <w:tcPr>
            <w:tcW w:w="6947" w:type="dxa"/>
          </w:tcPr>
          <w:p w:rsidR="00534266" w:rsidRPr="00D47B5C" w:rsidRDefault="00534266" w:rsidP="00534266">
            <w:pPr>
              <w:pStyle w:val="ad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переведення на дистанційну форму, ученицю 8-Б класу Маслову Дар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1" w:type="dxa"/>
            <w:gridSpan w:val="2"/>
          </w:tcPr>
          <w:p w:rsidR="00534266" w:rsidRDefault="00534266" w:rsidP="0053426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05.11</w:t>
            </w:r>
          </w:p>
        </w:tc>
        <w:tc>
          <w:tcPr>
            <w:tcW w:w="2127" w:type="dxa"/>
          </w:tcPr>
          <w:p w:rsidR="00534266" w:rsidRDefault="00534266" w:rsidP="0053426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534266" w:rsidRPr="00CB38F0" w:rsidTr="00F0511E">
        <w:tc>
          <w:tcPr>
            <w:tcW w:w="709" w:type="dxa"/>
          </w:tcPr>
          <w:p w:rsidR="00534266" w:rsidRPr="00EA2E5E" w:rsidRDefault="00534266" w:rsidP="0053426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7485">
              <w:rPr>
                <w:rFonts w:ascii="Times New Roman" w:hAnsi="Times New Roman"/>
                <w:sz w:val="24"/>
                <w:szCs w:val="24"/>
                <w:lang w:val="uk-UA"/>
              </w:rPr>
              <w:t>134</w:t>
            </w:r>
          </w:p>
        </w:tc>
        <w:tc>
          <w:tcPr>
            <w:tcW w:w="6947" w:type="dxa"/>
          </w:tcPr>
          <w:p w:rsidR="00534266" w:rsidRPr="00B502C6" w:rsidRDefault="00534266" w:rsidP="0053426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підвіз вчителя Павленко Н.І.</w:t>
            </w:r>
          </w:p>
        </w:tc>
        <w:tc>
          <w:tcPr>
            <w:tcW w:w="991" w:type="dxa"/>
            <w:gridSpan w:val="2"/>
          </w:tcPr>
          <w:p w:rsidR="00534266" w:rsidRPr="00352A47" w:rsidRDefault="00534266" w:rsidP="0053426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05.11</w:t>
            </w:r>
          </w:p>
        </w:tc>
        <w:tc>
          <w:tcPr>
            <w:tcW w:w="2127" w:type="dxa"/>
          </w:tcPr>
          <w:p w:rsidR="00534266" w:rsidRPr="00D47B5C" w:rsidRDefault="00534266" w:rsidP="0053426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Кравченко І.М</w:t>
            </w:r>
          </w:p>
        </w:tc>
      </w:tr>
      <w:tr w:rsidR="00534266" w:rsidRPr="00CB38F0" w:rsidTr="00F0511E">
        <w:tc>
          <w:tcPr>
            <w:tcW w:w="709" w:type="dxa"/>
          </w:tcPr>
          <w:p w:rsidR="00534266" w:rsidRPr="00EA2E5E" w:rsidRDefault="00534266" w:rsidP="0053426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135</w:t>
            </w:r>
          </w:p>
        </w:tc>
        <w:tc>
          <w:tcPr>
            <w:tcW w:w="6947" w:type="dxa"/>
          </w:tcPr>
          <w:p w:rsidR="00534266" w:rsidRPr="00B502C6" w:rsidRDefault="00534266" w:rsidP="0053426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переведення на дистанційну форму, ученицю 8-Б класу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Істомінову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Валентину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1" w:type="dxa"/>
            <w:gridSpan w:val="2"/>
          </w:tcPr>
          <w:p w:rsidR="00534266" w:rsidRPr="00352A47" w:rsidRDefault="00534266" w:rsidP="00534266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11.11</w:t>
            </w:r>
          </w:p>
        </w:tc>
        <w:tc>
          <w:tcPr>
            <w:tcW w:w="2127" w:type="dxa"/>
          </w:tcPr>
          <w:p w:rsidR="00534266" w:rsidRPr="00B502C6" w:rsidRDefault="00534266" w:rsidP="0053426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13651A" w:rsidRPr="00CB38F0" w:rsidTr="00F0511E">
        <w:tc>
          <w:tcPr>
            <w:tcW w:w="709" w:type="dxa"/>
          </w:tcPr>
          <w:p w:rsidR="0013651A" w:rsidRPr="00471A4F" w:rsidRDefault="0013651A" w:rsidP="0013651A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A4F">
              <w:rPr>
                <w:rFonts w:ascii="Times New Roman" w:hAnsi="Times New Roman"/>
                <w:sz w:val="24"/>
                <w:szCs w:val="24"/>
                <w:lang w:val="uk-UA"/>
              </w:rPr>
              <w:t>136</w:t>
            </w:r>
          </w:p>
        </w:tc>
        <w:tc>
          <w:tcPr>
            <w:tcW w:w="6947" w:type="dxa"/>
          </w:tcPr>
          <w:p w:rsidR="0013651A" w:rsidRDefault="0013651A" w:rsidP="0013651A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відвідування учнями школи протягом вересня, жовтня 2020</w:t>
            </w:r>
          </w:p>
        </w:tc>
        <w:tc>
          <w:tcPr>
            <w:tcW w:w="991" w:type="dxa"/>
            <w:gridSpan w:val="2"/>
          </w:tcPr>
          <w:p w:rsidR="0013651A" w:rsidRDefault="00471A4F" w:rsidP="0013651A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  <w:r w:rsidR="0013651A">
              <w:rPr>
                <w:rFonts w:ascii="Times New Roman" w:hAnsi="Times New Roman"/>
                <w:sz w:val="24"/>
                <w:szCs w:val="24"/>
                <w:lang w:val="uk-UA"/>
              </w:rPr>
              <w:t>.11</w:t>
            </w:r>
          </w:p>
        </w:tc>
        <w:tc>
          <w:tcPr>
            <w:tcW w:w="2127" w:type="dxa"/>
          </w:tcPr>
          <w:p w:rsidR="0013651A" w:rsidRDefault="00471A4F" w:rsidP="0013651A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Коваленко Є.К.</w:t>
            </w:r>
          </w:p>
        </w:tc>
      </w:tr>
      <w:tr w:rsidR="00471A4F" w:rsidRPr="00CB38F0" w:rsidTr="00F0511E">
        <w:tc>
          <w:tcPr>
            <w:tcW w:w="709" w:type="dxa"/>
          </w:tcPr>
          <w:p w:rsidR="00471A4F" w:rsidRPr="00FE0C42" w:rsidRDefault="00471A4F" w:rsidP="00471A4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0C42">
              <w:rPr>
                <w:rFonts w:ascii="Times New Roman" w:hAnsi="Times New Roman"/>
                <w:sz w:val="24"/>
                <w:szCs w:val="24"/>
                <w:lang w:val="uk-UA"/>
              </w:rPr>
              <w:t>137</w:t>
            </w:r>
          </w:p>
        </w:tc>
        <w:tc>
          <w:tcPr>
            <w:tcW w:w="6947" w:type="dxa"/>
          </w:tcPr>
          <w:p w:rsidR="00471A4F" w:rsidRPr="00FE0C42" w:rsidRDefault="00471A4F" w:rsidP="00471A4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0C42"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  <w:t>Про підсумки шкільного туру «Вчитель 2020 року»</w:t>
            </w:r>
            <w:r w:rsidR="003454F5"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1" w:type="dxa"/>
            <w:gridSpan w:val="2"/>
          </w:tcPr>
          <w:p w:rsidR="00471A4F" w:rsidRDefault="00471A4F" w:rsidP="00471A4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11.11</w:t>
            </w:r>
          </w:p>
        </w:tc>
        <w:tc>
          <w:tcPr>
            <w:tcW w:w="2127" w:type="dxa"/>
          </w:tcPr>
          <w:p w:rsidR="00471A4F" w:rsidRDefault="00B3221B" w:rsidP="00471A4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Хрустальова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О.М</w:t>
            </w:r>
          </w:p>
        </w:tc>
      </w:tr>
      <w:tr w:rsidR="00B3221B" w:rsidRPr="00CB38F0" w:rsidTr="00F0511E">
        <w:tc>
          <w:tcPr>
            <w:tcW w:w="709" w:type="dxa"/>
          </w:tcPr>
          <w:p w:rsidR="00B3221B" w:rsidRPr="00B3221B" w:rsidRDefault="00B3221B" w:rsidP="00B3221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3221B">
              <w:rPr>
                <w:rFonts w:ascii="Times New Roman" w:hAnsi="Times New Roman"/>
                <w:sz w:val="24"/>
                <w:szCs w:val="24"/>
                <w:lang w:val="uk-UA"/>
              </w:rPr>
              <w:t>138</w:t>
            </w:r>
          </w:p>
        </w:tc>
        <w:tc>
          <w:tcPr>
            <w:tcW w:w="6947" w:type="dxa"/>
          </w:tcPr>
          <w:p w:rsidR="00B3221B" w:rsidRPr="00B3221B" w:rsidRDefault="00B3221B" w:rsidP="00B3221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підсумки проведення Всеукраїнських олімпіад</w:t>
            </w:r>
            <w:r w:rsidR="003454F5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1" w:type="dxa"/>
            <w:gridSpan w:val="2"/>
          </w:tcPr>
          <w:p w:rsidR="00B3221B" w:rsidRPr="009E29D9" w:rsidRDefault="00B3221B" w:rsidP="00B3221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13.11</w:t>
            </w:r>
          </w:p>
        </w:tc>
        <w:tc>
          <w:tcPr>
            <w:tcW w:w="2127" w:type="dxa"/>
          </w:tcPr>
          <w:p w:rsidR="00B3221B" w:rsidRPr="00B502C6" w:rsidRDefault="00B3221B" w:rsidP="00B3221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Хрустальова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О.М</w:t>
            </w:r>
          </w:p>
        </w:tc>
      </w:tr>
      <w:tr w:rsidR="00B3221B" w:rsidRPr="00CB38F0" w:rsidTr="00F0511E">
        <w:tc>
          <w:tcPr>
            <w:tcW w:w="709" w:type="dxa"/>
          </w:tcPr>
          <w:p w:rsidR="00B3221B" w:rsidRPr="004918EC" w:rsidRDefault="00B3221B" w:rsidP="00B3221B">
            <w:pPr>
              <w:pStyle w:val="ad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r w:rsidRPr="00352348">
              <w:rPr>
                <w:rFonts w:ascii="Times New Roman" w:hAnsi="Times New Roman"/>
                <w:sz w:val="24"/>
                <w:szCs w:val="24"/>
                <w:lang w:val="uk-UA"/>
              </w:rPr>
              <w:t>139</w:t>
            </w:r>
          </w:p>
        </w:tc>
        <w:tc>
          <w:tcPr>
            <w:tcW w:w="6947" w:type="dxa"/>
          </w:tcPr>
          <w:p w:rsidR="00B3221B" w:rsidRDefault="00B3221B" w:rsidP="00B3221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02C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безкоштовне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харчування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учнів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пільгового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контин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генту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протягом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грудня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B502C6">
              <w:rPr>
                <w:rFonts w:ascii="Times New Roman" w:hAnsi="Times New Roman"/>
                <w:sz w:val="24"/>
                <w:szCs w:val="24"/>
              </w:rPr>
              <w:t xml:space="preserve"> року.</w:t>
            </w:r>
          </w:p>
        </w:tc>
        <w:tc>
          <w:tcPr>
            <w:tcW w:w="991" w:type="dxa"/>
            <w:gridSpan w:val="2"/>
          </w:tcPr>
          <w:p w:rsidR="00B3221B" w:rsidRDefault="00B3221B" w:rsidP="00B3221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30.11</w:t>
            </w:r>
          </w:p>
        </w:tc>
        <w:tc>
          <w:tcPr>
            <w:tcW w:w="2127" w:type="dxa"/>
          </w:tcPr>
          <w:p w:rsidR="00B3221B" w:rsidRDefault="00B3221B" w:rsidP="00B3221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Тарасенко С.Н.</w:t>
            </w:r>
          </w:p>
        </w:tc>
      </w:tr>
      <w:tr w:rsidR="00B3221B" w:rsidRPr="00B502C6" w:rsidTr="00F0511E">
        <w:tc>
          <w:tcPr>
            <w:tcW w:w="709" w:type="dxa"/>
          </w:tcPr>
          <w:p w:rsidR="00B3221B" w:rsidRPr="005242C0" w:rsidRDefault="00B3221B" w:rsidP="00B3221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947" w:type="dxa"/>
          </w:tcPr>
          <w:p w:rsidR="00B3221B" w:rsidRPr="00B502C6" w:rsidRDefault="008868B5" w:rsidP="00A4150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Грудень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– 2020</w:t>
            </w:r>
            <w:r w:rsidR="00A41500" w:rsidRPr="00B502C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року</w:t>
            </w:r>
          </w:p>
        </w:tc>
        <w:tc>
          <w:tcPr>
            <w:tcW w:w="991" w:type="dxa"/>
            <w:gridSpan w:val="2"/>
          </w:tcPr>
          <w:p w:rsidR="00B3221B" w:rsidRPr="009E29D9" w:rsidRDefault="00B3221B" w:rsidP="00B3221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B3221B" w:rsidRPr="00B502C6" w:rsidRDefault="00B3221B" w:rsidP="00B3221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1500" w:rsidRPr="00B502C6" w:rsidTr="00F0511E">
        <w:tc>
          <w:tcPr>
            <w:tcW w:w="709" w:type="dxa"/>
          </w:tcPr>
          <w:p w:rsidR="00A41500" w:rsidRPr="00766067" w:rsidRDefault="00A41500" w:rsidP="00A41500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140</w:t>
            </w:r>
          </w:p>
        </w:tc>
        <w:tc>
          <w:tcPr>
            <w:tcW w:w="6947" w:type="dxa"/>
          </w:tcPr>
          <w:p w:rsidR="00A41500" w:rsidRDefault="00A41500" w:rsidP="00A41500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02C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проведення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контрольно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зрізу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знань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І с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2019/2020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н.р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gridSpan w:val="2"/>
          </w:tcPr>
          <w:p w:rsidR="00A41500" w:rsidRDefault="00A41500" w:rsidP="00A41500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07.12</w:t>
            </w:r>
          </w:p>
        </w:tc>
        <w:tc>
          <w:tcPr>
            <w:tcW w:w="2127" w:type="dxa"/>
          </w:tcPr>
          <w:p w:rsidR="00A41500" w:rsidRDefault="00A41500" w:rsidP="00A41500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Хрустальова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О.М.</w:t>
            </w:r>
          </w:p>
        </w:tc>
      </w:tr>
      <w:tr w:rsidR="008A077E" w:rsidRPr="00B502C6" w:rsidTr="00F0511E">
        <w:tc>
          <w:tcPr>
            <w:tcW w:w="709" w:type="dxa"/>
          </w:tcPr>
          <w:p w:rsidR="008A077E" w:rsidRPr="009A5BAB" w:rsidRDefault="008A077E" w:rsidP="008A077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141</w:t>
            </w:r>
          </w:p>
        </w:tc>
        <w:tc>
          <w:tcPr>
            <w:tcW w:w="6947" w:type="dxa"/>
          </w:tcPr>
          <w:p w:rsidR="008A077E" w:rsidRPr="0025695A" w:rsidRDefault="008A077E" w:rsidP="008A07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5E8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 призначення відповідального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реєстрацію випускників 2020</w:t>
            </w:r>
            <w:r w:rsidRPr="00515E8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року для проходження 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внішнього незалежного оціню</w:t>
            </w:r>
          </w:p>
        </w:tc>
        <w:tc>
          <w:tcPr>
            <w:tcW w:w="991" w:type="dxa"/>
            <w:gridSpan w:val="2"/>
          </w:tcPr>
          <w:p w:rsidR="008A077E" w:rsidRPr="00DF05C0" w:rsidRDefault="008A077E" w:rsidP="008A077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08.12</w:t>
            </w:r>
          </w:p>
        </w:tc>
        <w:tc>
          <w:tcPr>
            <w:tcW w:w="2127" w:type="dxa"/>
          </w:tcPr>
          <w:p w:rsidR="008A077E" w:rsidRPr="00DF05C0" w:rsidRDefault="008A077E" w:rsidP="008A077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3577"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 w:rsidRPr="001035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8A077E" w:rsidRPr="00B502C6" w:rsidTr="00F0511E">
        <w:tc>
          <w:tcPr>
            <w:tcW w:w="709" w:type="dxa"/>
          </w:tcPr>
          <w:p w:rsidR="008A077E" w:rsidRPr="00BB06C3" w:rsidRDefault="008A077E" w:rsidP="008A077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142</w:t>
            </w:r>
          </w:p>
        </w:tc>
        <w:tc>
          <w:tcPr>
            <w:tcW w:w="6947" w:type="dxa"/>
          </w:tcPr>
          <w:p w:rsidR="008A077E" w:rsidRPr="008A077E" w:rsidRDefault="008A077E" w:rsidP="008A077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переведення на дистанційну форму навчання учнів 9-Б класу</w:t>
            </w:r>
          </w:p>
        </w:tc>
        <w:tc>
          <w:tcPr>
            <w:tcW w:w="991" w:type="dxa"/>
            <w:gridSpan w:val="2"/>
          </w:tcPr>
          <w:p w:rsidR="008A077E" w:rsidRPr="009E29D9" w:rsidRDefault="008A077E" w:rsidP="008A077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10.12</w:t>
            </w:r>
          </w:p>
        </w:tc>
        <w:tc>
          <w:tcPr>
            <w:tcW w:w="2127" w:type="dxa"/>
          </w:tcPr>
          <w:p w:rsidR="008A077E" w:rsidRPr="00373721" w:rsidRDefault="008A077E" w:rsidP="008A077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FC6C6C" w:rsidRPr="00B502C6" w:rsidTr="00F0511E">
        <w:tc>
          <w:tcPr>
            <w:tcW w:w="709" w:type="dxa"/>
          </w:tcPr>
          <w:p w:rsidR="00FC6C6C" w:rsidRPr="00BB06C3" w:rsidRDefault="00FC6C6C" w:rsidP="00FC6C6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143</w:t>
            </w:r>
          </w:p>
        </w:tc>
        <w:tc>
          <w:tcPr>
            <w:tcW w:w="6947" w:type="dxa"/>
          </w:tcPr>
          <w:p w:rsidR="00FC6C6C" w:rsidRDefault="00FC6C6C" w:rsidP="00FC6C6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переведення на дистанційну форму навчання учнів 3-Б, 5- Б.</w:t>
            </w:r>
          </w:p>
        </w:tc>
        <w:tc>
          <w:tcPr>
            <w:tcW w:w="991" w:type="dxa"/>
            <w:gridSpan w:val="2"/>
          </w:tcPr>
          <w:p w:rsidR="00FC6C6C" w:rsidRDefault="00FC6C6C" w:rsidP="00FC6C6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14.12</w:t>
            </w:r>
          </w:p>
        </w:tc>
        <w:tc>
          <w:tcPr>
            <w:tcW w:w="2127" w:type="dxa"/>
          </w:tcPr>
          <w:p w:rsidR="00FC6C6C" w:rsidRDefault="00FC6C6C" w:rsidP="00FC6C6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034DDB" w:rsidRPr="00B502C6" w:rsidTr="00F0511E">
        <w:tc>
          <w:tcPr>
            <w:tcW w:w="709" w:type="dxa"/>
          </w:tcPr>
          <w:p w:rsidR="00034DDB" w:rsidRPr="00034DDB" w:rsidRDefault="00034DDB" w:rsidP="00034DD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34DDB">
              <w:rPr>
                <w:rFonts w:ascii="Times New Roman" w:hAnsi="Times New Roman"/>
                <w:sz w:val="24"/>
                <w:szCs w:val="24"/>
                <w:lang w:val="uk-UA"/>
              </w:rPr>
              <w:t>144</w:t>
            </w:r>
          </w:p>
        </w:tc>
        <w:tc>
          <w:tcPr>
            <w:tcW w:w="6947" w:type="dxa"/>
          </w:tcPr>
          <w:p w:rsidR="00034DDB" w:rsidRPr="00B502C6" w:rsidRDefault="00034DDB" w:rsidP="00034DDB">
            <w:pPr>
              <w:pStyle w:val="ad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3577">
              <w:rPr>
                <w:rFonts w:ascii="Times New Roman" w:hAnsi="Times New Roman"/>
                <w:sz w:val="24"/>
                <w:szCs w:val="24"/>
                <w:lang w:val="uk-UA"/>
              </w:rPr>
              <w:t>Про організацію роботи школи під час зимових канікул.</w:t>
            </w:r>
          </w:p>
        </w:tc>
        <w:tc>
          <w:tcPr>
            <w:tcW w:w="991" w:type="dxa"/>
            <w:gridSpan w:val="2"/>
          </w:tcPr>
          <w:p w:rsidR="00034DDB" w:rsidRDefault="00034DDB" w:rsidP="00034DD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15.12</w:t>
            </w:r>
          </w:p>
        </w:tc>
        <w:tc>
          <w:tcPr>
            <w:tcW w:w="2127" w:type="dxa"/>
          </w:tcPr>
          <w:p w:rsidR="00034DDB" w:rsidRDefault="00034DDB" w:rsidP="00034DD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3577"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 w:rsidRPr="001035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034DDB" w:rsidRPr="00B502C6" w:rsidTr="00F0511E">
        <w:tc>
          <w:tcPr>
            <w:tcW w:w="709" w:type="dxa"/>
          </w:tcPr>
          <w:p w:rsidR="00034DDB" w:rsidRPr="00504239" w:rsidRDefault="00034DDB" w:rsidP="00034DD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4239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</w:p>
        </w:tc>
        <w:tc>
          <w:tcPr>
            <w:tcW w:w="6947" w:type="dxa"/>
          </w:tcPr>
          <w:p w:rsidR="00034DDB" w:rsidRDefault="00034DDB" w:rsidP="00034DD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proofErr w:type="spellStart"/>
            <w:r w:rsidRPr="00C529F6">
              <w:rPr>
                <w:rFonts w:ascii="Times New Roman" w:hAnsi="Times New Roman"/>
                <w:sz w:val="24"/>
                <w:szCs w:val="24"/>
              </w:rPr>
              <w:t>ро</w:t>
            </w:r>
            <w:proofErr w:type="spellEnd"/>
            <w:r w:rsidRPr="00C529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викладання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рівень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досягнень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учнів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0F0C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F0CAE">
              <w:rPr>
                <w:rFonts w:ascii="Times New Roman" w:hAnsi="Times New Roman"/>
                <w:sz w:val="24"/>
                <w:szCs w:val="24"/>
                <w:lang w:val="uk-UA"/>
              </w:rPr>
              <w:t>укр.мови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1" w:type="dxa"/>
            <w:gridSpan w:val="2"/>
          </w:tcPr>
          <w:p w:rsidR="00034DDB" w:rsidRDefault="00034DDB" w:rsidP="00034DD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24.12</w:t>
            </w:r>
          </w:p>
        </w:tc>
        <w:tc>
          <w:tcPr>
            <w:tcW w:w="2127" w:type="dxa"/>
          </w:tcPr>
          <w:p w:rsidR="00034DDB" w:rsidRPr="00373721" w:rsidRDefault="000F0CAE" w:rsidP="00034DD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07954">
              <w:rPr>
                <w:rFonts w:ascii="Times New Roman" w:hAnsi="Times New Roman"/>
                <w:sz w:val="24"/>
                <w:szCs w:val="24"/>
                <w:lang w:val="uk-UA"/>
              </w:rPr>
              <w:t>Хрустальова</w:t>
            </w:r>
            <w:proofErr w:type="spellEnd"/>
            <w:r w:rsidRPr="0060795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О.М.</w:t>
            </w:r>
          </w:p>
        </w:tc>
      </w:tr>
      <w:tr w:rsidR="00034DDB" w:rsidRPr="00B502C6" w:rsidTr="00F0511E">
        <w:tc>
          <w:tcPr>
            <w:tcW w:w="709" w:type="dxa"/>
          </w:tcPr>
          <w:p w:rsidR="00034DDB" w:rsidRPr="00F07208" w:rsidRDefault="00034DDB" w:rsidP="00034DD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7208">
              <w:rPr>
                <w:rFonts w:ascii="Times New Roman" w:hAnsi="Times New Roman"/>
                <w:sz w:val="24"/>
                <w:szCs w:val="24"/>
                <w:lang w:val="uk-UA"/>
              </w:rPr>
              <w:t>146</w:t>
            </w:r>
          </w:p>
        </w:tc>
        <w:tc>
          <w:tcPr>
            <w:tcW w:w="6947" w:type="dxa"/>
          </w:tcPr>
          <w:p w:rsidR="00034DDB" w:rsidRDefault="00F07208" w:rsidP="00034DD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стан викладання української мови та читання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почат.школі</w:t>
            </w:r>
            <w:proofErr w:type="spellEnd"/>
          </w:p>
        </w:tc>
        <w:tc>
          <w:tcPr>
            <w:tcW w:w="991" w:type="dxa"/>
            <w:gridSpan w:val="2"/>
          </w:tcPr>
          <w:p w:rsidR="00034DDB" w:rsidRDefault="000F0CAE" w:rsidP="00034DD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24.12</w:t>
            </w:r>
          </w:p>
        </w:tc>
        <w:tc>
          <w:tcPr>
            <w:tcW w:w="2127" w:type="dxa"/>
          </w:tcPr>
          <w:p w:rsidR="00034DDB" w:rsidRPr="00373721" w:rsidRDefault="00F07208" w:rsidP="00034DDB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Коваленко Є.К.</w:t>
            </w:r>
          </w:p>
        </w:tc>
      </w:tr>
      <w:tr w:rsidR="0053323B" w:rsidRPr="00B502C6" w:rsidTr="00F0511E">
        <w:tc>
          <w:tcPr>
            <w:tcW w:w="709" w:type="dxa"/>
          </w:tcPr>
          <w:p w:rsidR="0053323B" w:rsidRPr="008D31AA" w:rsidRDefault="0053323B" w:rsidP="00A117B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31AA">
              <w:rPr>
                <w:rFonts w:ascii="Times New Roman" w:hAnsi="Times New Roman"/>
                <w:sz w:val="24"/>
                <w:szCs w:val="24"/>
                <w:lang w:val="uk-UA"/>
              </w:rPr>
              <w:t>147</w:t>
            </w:r>
          </w:p>
        </w:tc>
        <w:tc>
          <w:tcPr>
            <w:tcW w:w="6947" w:type="dxa"/>
          </w:tcPr>
          <w:p w:rsidR="0053323B" w:rsidRPr="00B502C6" w:rsidRDefault="0053323B" w:rsidP="00A117B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організацію навчання з фізичної культури учнів спец. групи</w:t>
            </w:r>
          </w:p>
        </w:tc>
        <w:tc>
          <w:tcPr>
            <w:tcW w:w="991" w:type="dxa"/>
            <w:gridSpan w:val="2"/>
          </w:tcPr>
          <w:p w:rsidR="0053323B" w:rsidRPr="00A117BC" w:rsidRDefault="00A117BC" w:rsidP="00A117B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.12</w:t>
            </w:r>
          </w:p>
        </w:tc>
        <w:tc>
          <w:tcPr>
            <w:tcW w:w="2127" w:type="dxa"/>
          </w:tcPr>
          <w:p w:rsidR="0053323B" w:rsidRDefault="0053323B" w:rsidP="00A117B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</w:t>
            </w:r>
          </w:p>
        </w:tc>
      </w:tr>
      <w:tr w:rsidR="0053323B" w:rsidRPr="00B502C6" w:rsidTr="00F0511E">
        <w:tc>
          <w:tcPr>
            <w:tcW w:w="709" w:type="dxa"/>
          </w:tcPr>
          <w:p w:rsidR="0053323B" w:rsidRPr="008D31AA" w:rsidRDefault="0053323B" w:rsidP="00A117B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31AA">
              <w:rPr>
                <w:rFonts w:ascii="Times New Roman" w:hAnsi="Times New Roman"/>
                <w:sz w:val="24"/>
                <w:szCs w:val="24"/>
                <w:lang w:val="uk-UA"/>
              </w:rPr>
              <w:t>148</w:t>
            </w:r>
          </w:p>
        </w:tc>
        <w:tc>
          <w:tcPr>
            <w:tcW w:w="6947" w:type="dxa"/>
          </w:tcPr>
          <w:p w:rsidR="0053323B" w:rsidRPr="000F0CAE" w:rsidRDefault="0053323B" w:rsidP="000F0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035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підсумки проведення контрольних зрізів знань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основ</w:t>
            </w:r>
            <w:r w:rsidRPr="00B502C6">
              <w:rPr>
                <w:rFonts w:ascii="Times New Roman" w:hAnsi="Times New Roman"/>
                <w:sz w:val="24"/>
                <w:szCs w:val="24"/>
              </w:rPr>
              <w:t>них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навчаль</w:t>
            </w:r>
            <w:r>
              <w:rPr>
                <w:rFonts w:ascii="Times New Roman" w:hAnsi="Times New Roman"/>
                <w:sz w:val="24"/>
                <w:szCs w:val="24"/>
              </w:rPr>
              <w:t>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дисциплін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І семестр 2020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навчального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1" w:type="dxa"/>
            <w:gridSpan w:val="2"/>
          </w:tcPr>
          <w:p w:rsidR="0053323B" w:rsidRDefault="0053323B" w:rsidP="000F0CA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28.12</w:t>
            </w:r>
          </w:p>
        </w:tc>
        <w:tc>
          <w:tcPr>
            <w:tcW w:w="2127" w:type="dxa"/>
          </w:tcPr>
          <w:p w:rsidR="0053323B" w:rsidRPr="00373721" w:rsidRDefault="0053323B" w:rsidP="000F0CA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EB7C49">
              <w:rPr>
                <w:rFonts w:ascii="Times New Roman" w:hAnsi="Times New Roman"/>
                <w:sz w:val="24"/>
                <w:szCs w:val="24"/>
              </w:rPr>
              <w:t>Хрустальова</w:t>
            </w:r>
            <w:proofErr w:type="spellEnd"/>
            <w:r w:rsidRPr="00EB7C49">
              <w:rPr>
                <w:rFonts w:ascii="Times New Roman" w:hAnsi="Times New Roman"/>
                <w:sz w:val="24"/>
                <w:szCs w:val="24"/>
              </w:rPr>
              <w:t xml:space="preserve"> О.М.</w:t>
            </w:r>
          </w:p>
        </w:tc>
      </w:tr>
      <w:tr w:rsidR="00A117BC" w:rsidRPr="00B502C6" w:rsidTr="00F0511E">
        <w:tc>
          <w:tcPr>
            <w:tcW w:w="709" w:type="dxa"/>
          </w:tcPr>
          <w:p w:rsidR="00A117BC" w:rsidRPr="008D31AA" w:rsidRDefault="00A117BC" w:rsidP="00A117B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31AA">
              <w:rPr>
                <w:rFonts w:ascii="Times New Roman" w:hAnsi="Times New Roman"/>
                <w:sz w:val="24"/>
                <w:szCs w:val="24"/>
                <w:lang w:val="uk-UA"/>
              </w:rPr>
              <w:t>149</w:t>
            </w:r>
          </w:p>
        </w:tc>
        <w:tc>
          <w:tcPr>
            <w:tcW w:w="6947" w:type="dxa"/>
          </w:tcPr>
          <w:p w:rsidR="00A117BC" w:rsidRPr="00BA140D" w:rsidRDefault="00A117BC" w:rsidP="00A117B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ержавних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програм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 початкових класів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І с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еместр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2020/2021</w:t>
            </w:r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навчального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року.</w:t>
            </w:r>
          </w:p>
        </w:tc>
        <w:tc>
          <w:tcPr>
            <w:tcW w:w="991" w:type="dxa"/>
            <w:gridSpan w:val="2"/>
          </w:tcPr>
          <w:p w:rsidR="00A117BC" w:rsidRPr="00307E86" w:rsidRDefault="00A117BC" w:rsidP="00A117B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28.12</w:t>
            </w:r>
          </w:p>
        </w:tc>
        <w:tc>
          <w:tcPr>
            <w:tcW w:w="2127" w:type="dxa"/>
          </w:tcPr>
          <w:p w:rsidR="00A117BC" w:rsidRDefault="00A117BC" w:rsidP="00A117B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Хрустальова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О.М.</w:t>
            </w:r>
          </w:p>
          <w:p w:rsidR="00A117BC" w:rsidRPr="00B502C6" w:rsidRDefault="00A117BC" w:rsidP="00A117B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7BC" w:rsidRPr="00B502C6" w:rsidTr="00F0511E">
        <w:tc>
          <w:tcPr>
            <w:tcW w:w="709" w:type="dxa"/>
          </w:tcPr>
          <w:p w:rsidR="00A117BC" w:rsidRPr="008D31AA" w:rsidRDefault="00A117BC" w:rsidP="00A117B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31AA">
              <w:rPr>
                <w:rFonts w:ascii="Times New Roman" w:hAnsi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6947" w:type="dxa"/>
          </w:tcPr>
          <w:p w:rsidR="00A117BC" w:rsidRPr="000F0CAE" w:rsidRDefault="00A117BC" w:rsidP="000F0CA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стан викладання та рівень навчальних занять з трудового навчання.</w:t>
            </w:r>
          </w:p>
        </w:tc>
        <w:tc>
          <w:tcPr>
            <w:tcW w:w="991" w:type="dxa"/>
            <w:gridSpan w:val="2"/>
          </w:tcPr>
          <w:p w:rsidR="00A117BC" w:rsidRPr="00711679" w:rsidRDefault="00A117BC" w:rsidP="000F0CA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28.12.</w:t>
            </w:r>
          </w:p>
        </w:tc>
        <w:tc>
          <w:tcPr>
            <w:tcW w:w="2127" w:type="dxa"/>
          </w:tcPr>
          <w:p w:rsidR="00A117BC" w:rsidRPr="009A1A65" w:rsidRDefault="00A117BC" w:rsidP="000F0CAE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EB7C49">
              <w:rPr>
                <w:rFonts w:ascii="Times New Roman" w:hAnsi="Times New Roman"/>
                <w:sz w:val="24"/>
                <w:szCs w:val="24"/>
              </w:rPr>
              <w:t>Хрустальова</w:t>
            </w:r>
            <w:proofErr w:type="spellEnd"/>
            <w:r w:rsidRPr="00EB7C49">
              <w:rPr>
                <w:rFonts w:ascii="Times New Roman" w:hAnsi="Times New Roman"/>
                <w:sz w:val="24"/>
                <w:szCs w:val="24"/>
              </w:rPr>
              <w:t xml:space="preserve"> О.М.</w:t>
            </w:r>
          </w:p>
        </w:tc>
      </w:tr>
      <w:tr w:rsidR="001169C8" w:rsidRPr="00B502C6" w:rsidTr="00F0511E">
        <w:tc>
          <w:tcPr>
            <w:tcW w:w="709" w:type="dxa"/>
          </w:tcPr>
          <w:p w:rsidR="001169C8" w:rsidRPr="008D31AA" w:rsidRDefault="001169C8" w:rsidP="00A117B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31AA">
              <w:rPr>
                <w:rFonts w:ascii="Times New Roman" w:hAnsi="Times New Roman"/>
                <w:sz w:val="24"/>
                <w:szCs w:val="24"/>
                <w:lang w:val="uk-UA"/>
              </w:rPr>
              <w:t>151</w:t>
            </w:r>
          </w:p>
        </w:tc>
        <w:tc>
          <w:tcPr>
            <w:tcW w:w="6947" w:type="dxa"/>
          </w:tcPr>
          <w:p w:rsidR="001169C8" w:rsidRPr="00B502C6" w:rsidRDefault="001169C8" w:rsidP="001A4E3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02C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державних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програм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загальноосвіт</w:t>
            </w:r>
            <w:r>
              <w:rPr>
                <w:rFonts w:ascii="Times New Roman" w:hAnsi="Times New Roman"/>
                <w:sz w:val="24"/>
                <w:szCs w:val="24"/>
              </w:rPr>
              <w:t>ніх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дисциплін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І семестр 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/2021</w:t>
            </w:r>
            <w:r w:rsidRPr="00B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2C6">
              <w:rPr>
                <w:rFonts w:ascii="Times New Roman" w:hAnsi="Times New Roman"/>
                <w:sz w:val="24"/>
                <w:szCs w:val="24"/>
              </w:rPr>
              <w:t>навчального</w:t>
            </w:r>
            <w:proofErr w:type="spellEnd"/>
            <w:r w:rsidRPr="00B502C6">
              <w:rPr>
                <w:rFonts w:ascii="Times New Roman" w:hAnsi="Times New Roman"/>
                <w:sz w:val="24"/>
                <w:szCs w:val="24"/>
              </w:rPr>
              <w:t xml:space="preserve"> року.</w:t>
            </w:r>
          </w:p>
        </w:tc>
        <w:tc>
          <w:tcPr>
            <w:tcW w:w="991" w:type="dxa"/>
            <w:gridSpan w:val="2"/>
          </w:tcPr>
          <w:p w:rsidR="001169C8" w:rsidRDefault="001169C8" w:rsidP="001A4E3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29.12</w:t>
            </w:r>
          </w:p>
        </w:tc>
        <w:tc>
          <w:tcPr>
            <w:tcW w:w="2127" w:type="dxa"/>
          </w:tcPr>
          <w:p w:rsidR="001169C8" w:rsidRDefault="001169C8" w:rsidP="001A4E3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Хрустальова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О.М.</w:t>
            </w:r>
          </w:p>
        </w:tc>
      </w:tr>
      <w:tr w:rsidR="001169C8" w:rsidRPr="00B502C6" w:rsidTr="00F0511E">
        <w:tc>
          <w:tcPr>
            <w:tcW w:w="709" w:type="dxa"/>
          </w:tcPr>
          <w:p w:rsidR="001169C8" w:rsidRPr="001169C8" w:rsidRDefault="001169C8" w:rsidP="00436093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169C8">
              <w:rPr>
                <w:rFonts w:ascii="Times New Roman" w:hAnsi="Times New Roman"/>
                <w:sz w:val="24"/>
                <w:szCs w:val="24"/>
                <w:lang w:val="uk-UA"/>
              </w:rPr>
              <w:t>152</w:t>
            </w:r>
          </w:p>
        </w:tc>
        <w:tc>
          <w:tcPr>
            <w:tcW w:w="6947" w:type="dxa"/>
          </w:tcPr>
          <w:p w:rsidR="001169C8" w:rsidRPr="000F0CAE" w:rsidRDefault="001169C8" w:rsidP="001A4E3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стан відвідування навчальних занять учнів протягом І сем.</w:t>
            </w:r>
          </w:p>
        </w:tc>
        <w:tc>
          <w:tcPr>
            <w:tcW w:w="991" w:type="dxa"/>
            <w:gridSpan w:val="2"/>
          </w:tcPr>
          <w:p w:rsidR="001169C8" w:rsidRPr="00900224" w:rsidRDefault="001169C8" w:rsidP="001A4E3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28.12</w:t>
            </w:r>
          </w:p>
        </w:tc>
        <w:tc>
          <w:tcPr>
            <w:tcW w:w="2127" w:type="dxa"/>
          </w:tcPr>
          <w:p w:rsidR="001169C8" w:rsidRPr="000F0CAE" w:rsidRDefault="001169C8" w:rsidP="001A4E3F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Коваленко Є.К.</w:t>
            </w:r>
          </w:p>
        </w:tc>
      </w:tr>
      <w:tr w:rsidR="001169C8" w:rsidRPr="00B502C6" w:rsidTr="00F0511E">
        <w:tc>
          <w:tcPr>
            <w:tcW w:w="709" w:type="dxa"/>
          </w:tcPr>
          <w:p w:rsidR="001169C8" w:rsidRDefault="001169C8" w:rsidP="00436093">
            <w:pPr>
              <w:pStyle w:val="ad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6947" w:type="dxa"/>
          </w:tcPr>
          <w:p w:rsidR="001169C8" w:rsidRPr="000F0CAE" w:rsidRDefault="001169C8" w:rsidP="00A117B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1" w:type="dxa"/>
            <w:gridSpan w:val="2"/>
          </w:tcPr>
          <w:p w:rsidR="001169C8" w:rsidRPr="00900224" w:rsidRDefault="001169C8" w:rsidP="00A117B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1169C8" w:rsidRPr="000F0CAE" w:rsidRDefault="001169C8" w:rsidP="00A117BC">
            <w:pPr>
              <w:pStyle w:val="ad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FB4A2B" w:rsidRPr="00BF4A42" w:rsidRDefault="00FB4A2B" w:rsidP="00B502C6">
      <w:pPr>
        <w:pStyle w:val="ad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sectPr w:rsidR="00FB4A2B" w:rsidRPr="00BF4A42" w:rsidSect="00A41CD7">
      <w:pgSz w:w="11906" w:h="16838"/>
      <w:pgMar w:top="425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3"/>
      </v:shape>
    </w:pict>
  </w:numPicBullet>
  <w:abstractNum w:abstractNumId="0">
    <w:nsid w:val="FFFFFFFE"/>
    <w:multiLevelType w:val="singleLevel"/>
    <w:tmpl w:val="A350A06E"/>
    <w:lvl w:ilvl="0">
      <w:numFmt w:val="bullet"/>
      <w:lvlText w:val="*"/>
      <w:lvlJc w:val="left"/>
    </w:lvl>
  </w:abstractNum>
  <w:abstractNum w:abstractNumId="1">
    <w:nsid w:val="12AB4ED0"/>
    <w:multiLevelType w:val="hybridMultilevel"/>
    <w:tmpl w:val="00E49BFA"/>
    <w:lvl w:ilvl="0" w:tplc="CD6E82E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F95491"/>
    <w:multiLevelType w:val="hybridMultilevel"/>
    <w:tmpl w:val="FD38D38E"/>
    <w:lvl w:ilvl="0" w:tplc="109686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BA09C8"/>
    <w:multiLevelType w:val="hybridMultilevel"/>
    <w:tmpl w:val="CA0CC536"/>
    <w:lvl w:ilvl="0" w:tplc="041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225B2DFF"/>
    <w:multiLevelType w:val="hybridMultilevel"/>
    <w:tmpl w:val="D77AEDB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4B03A2"/>
    <w:multiLevelType w:val="multilevel"/>
    <w:tmpl w:val="427CF5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5817F0B"/>
    <w:multiLevelType w:val="hybridMultilevel"/>
    <w:tmpl w:val="2D209CF2"/>
    <w:lvl w:ilvl="0" w:tplc="9E2C7570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21FA5"/>
    <w:multiLevelType w:val="hybridMultilevel"/>
    <w:tmpl w:val="57E2F1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DE143A"/>
    <w:multiLevelType w:val="multilevel"/>
    <w:tmpl w:val="71C636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305E41E4"/>
    <w:multiLevelType w:val="multilevel"/>
    <w:tmpl w:val="2408D44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34515677"/>
    <w:multiLevelType w:val="multilevel"/>
    <w:tmpl w:val="2F148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5192D8D"/>
    <w:multiLevelType w:val="hybridMultilevel"/>
    <w:tmpl w:val="B232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2626A"/>
    <w:multiLevelType w:val="hybridMultilevel"/>
    <w:tmpl w:val="0644C0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727E60"/>
    <w:multiLevelType w:val="hybridMultilevel"/>
    <w:tmpl w:val="C27492E4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8304E"/>
    <w:multiLevelType w:val="hybridMultilevel"/>
    <w:tmpl w:val="96DAD5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854ECF"/>
    <w:multiLevelType w:val="multilevel"/>
    <w:tmpl w:val="6826E7A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D2B3B81"/>
    <w:multiLevelType w:val="hybridMultilevel"/>
    <w:tmpl w:val="C146126E"/>
    <w:lvl w:ilvl="0" w:tplc="480080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22EDB"/>
    <w:multiLevelType w:val="hybridMultilevel"/>
    <w:tmpl w:val="716846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4712D"/>
    <w:multiLevelType w:val="hybridMultilevel"/>
    <w:tmpl w:val="C52CD292"/>
    <w:lvl w:ilvl="0" w:tplc="5F3E4C6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DA5190"/>
    <w:multiLevelType w:val="hybridMultilevel"/>
    <w:tmpl w:val="DA3EF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3F05F6"/>
    <w:multiLevelType w:val="multilevel"/>
    <w:tmpl w:val="14320F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9250B6D"/>
    <w:multiLevelType w:val="hybridMultilevel"/>
    <w:tmpl w:val="0B5AB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5412F4"/>
    <w:multiLevelType w:val="multilevel"/>
    <w:tmpl w:val="71C636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73AE2597"/>
    <w:multiLevelType w:val="multilevel"/>
    <w:tmpl w:val="B84E2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6F61328"/>
    <w:multiLevelType w:val="hybridMultilevel"/>
    <w:tmpl w:val="C0CCE46E"/>
    <w:lvl w:ilvl="0" w:tplc="EC2841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7FCA3391"/>
    <w:multiLevelType w:val="multilevel"/>
    <w:tmpl w:val="851C04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1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17"/>
  </w:num>
  <w:num w:numId="9">
    <w:abstractNumId w:val="7"/>
  </w:num>
  <w:num w:numId="10">
    <w:abstractNumId w:val="13"/>
  </w:num>
  <w:num w:numId="11">
    <w:abstractNumId w:val="9"/>
  </w:num>
  <w:num w:numId="12">
    <w:abstractNumId w:val="5"/>
  </w:num>
  <w:num w:numId="13">
    <w:abstractNumId w:val="10"/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6"/>
  </w:num>
  <w:num w:numId="17">
    <w:abstractNumId w:val="20"/>
  </w:num>
  <w:num w:numId="18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04" w:hanging="360"/>
        </w:pPr>
        <w:rPr>
          <w:rFonts w:ascii="Symbol" w:hAnsi="Symbol" w:hint="default"/>
        </w:rPr>
      </w:lvl>
    </w:lvlOverride>
  </w:num>
  <w:num w:numId="19">
    <w:abstractNumId w:val="19"/>
  </w:num>
  <w:num w:numId="20">
    <w:abstractNumId w:val="18"/>
  </w:num>
  <w:num w:numId="21">
    <w:abstractNumId w:val="8"/>
  </w:num>
  <w:num w:numId="22">
    <w:abstractNumId w:val="22"/>
  </w:num>
  <w:num w:numId="23">
    <w:abstractNumId w:val="21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2C6"/>
    <w:rsid w:val="00000C3B"/>
    <w:rsid w:val="00002FF3"/>
    <w:rsid w:val="0000387A"/>
    <w:rsid w:val="00005F2D"/>
    <w:rsid w:val="0000669E"/>
    <w:rsid w:val="00010FD4"/>
    <w:rsid w:val="00012797"/>
    <w:rsid w:val="0001555F"/>
    <w:rsid w:val="00017ECB"/>
    <w:rsid w:val="00021B9F"/>
    <w:rsid w:val="00026ACB"/>
    <w:rsid w:val="000273FE"/>
    <w:rsid w:val="00027EE2"/>
    <w:rsid w:val="00030DC7"/>
    <w:rsid w:val="00034DDB"/>
    <w:rsid w:val="00034E7D"/>
    <w:rsid w:val="00041ACD"/>
    <w:rsid w:val="00042D6C"/>
    <w:rsid w:val="00047A40"/>
    <w:rsid w:val="00050829"/>
    <w:rsid w:val="00052577"/>
    <w:rsid w:val="000529BD"/>
    <w:rsid w:val="00056233"/>
    <w:rsid w:val="00062337"/>
    <w:rsid w:val="00062C54"/>
    <w:rsid w:val="000636EE"/>
    <w:rsid w:val="00063E34"/>
    <w:rsid w:val="00073595"/>
    <w:rsid w:val="00073627"/>
    <w:rsid w:val="00073ACD"/>
    <w:rsid w:val="00074451"/>
    <w:rsid w:val="00085302"/>
    <w:rsid w:val="00086E7C"/>
    <w:rsid w:val="00087606"/>
    <w:rsid w:val="00090F59"/>
    <w:rsid w:val="00091998"/>
    <w:rsid w:val="000963B3"/>
    <w:rsid w:val="00096E4F"/>
    <w:rsid w:val="000A4CDD"/>
    <w:rsid w:val="000A52E3"/>
    <w:rsid w:val="000A5C3F"/>
    <w:rsid w:val="000A610E"/>
    <w:rsid w:val="000A76F1"/>
    <w:rsid w:val="000B0FB1"/>
    <w:rsid w:val="000B46C5"/>
    <w:rsid w:val="000B6FDC"/>
    <w:rsid w:val="000C07E2"/>
    <w:rsid w:val="000C15A9"/>
    <w:rsid w:val="000C263D"/>
    <w:rsid w:val="000C5DB2"/>
    <w:rsid w:val="000D6622"/>
    <w:rsid w:val="000D75BD"/>
    <w:rsid w:val="000D7CD1"/>
    <w:rsid w:val="000E3185"/>
    <w:rsid w:val="000E5545"/>
    <w:rsid w:val="000E7E6F"/>
    <w:rsid w:val="000F0CAE"/>
    <w:rsid w:val="000F2A42"/>
    <w:rsid w:val="000F4C4E"/>
    <w:rsid w:val="000F604A"/>
    <w:rsid w:val="000F6640"/>
    <w:rsid w:val="00100DAB"/>
    <w:rsid w:val="001019EE"/>
    <w:rsid w:val="00103577"/>
    <w:rsid w:val="001052CF"/>
    <w:rsid w:val="00105942"/>
    <w:rsid w:val="001111C5"/>
    <w:rsid w:val="00112C4D"/>
    <w:rsid w:val="00113EE8"/>
    <w:rsid w:val="001169C8"/>
    <w:rsid w:val="00120E6D"/>
    <w:rsid w:val="00125335"/>
    <w:rsid w:val="00125FB7"/>
    <w:rsid w:val="00127D55"/>
    <w:rsid w:val="0013651A"/>
    <w:rsid w:val="00142F41"/>
    <w:rsid w:val="00146CE6"/>
    <w:rsid w:val="001474BE"/>
    <w:rsid w:val="00151952"/>
    <w:rsid w:val="00154379"/>
    <w:rsid w:val="001601BC"/>
    <w:rsid w:val="00160351"/>
    <w:rsid w:val="00160D1D"/>
    <w:rsid w:val="0016233D"/>
    <w:rsid w:val="00163706"/>
    <w:rsid w:val="0016548F"/>
    <w:rsid w:val="00165854"/>
    <w:rsid w:val="0016625E"/>
    <w:rsid w:val="00177B88"/>
    <w:rsid w:val="001805C5"/>
    <w:rsid w:val="001844A9"/>
    <w:rsid w:val="001847CD"/>
    <w:rsid w:val="00184E97"/>
    <w:rsid w:val="00191E05"/>
    <w:rsid w:val="0019446C"/>
    <w:rsid w:val="001957CB"/>
    <w:rsid w:val="00195D5C"/>
    <w:rsid w:val="00195EA2"/>
    <w:rsid w:val="001A1A67"/>
    <w:rsid w:val="001A1B5D"/>
    <w:rsid w:val="001A1D4D"/>
    <w:rsid w:val="001A37C2"/>
    <w:rsid w:val="001A3D4A"/>
    <w:rsid w:val="001A43C7"/>
    <w:rsid w:val="001A45C9"/>
    <w:rsid w:val="001A4E3F"/>
    <w:rsid w:val="001A530F"/>
    <w:rsid w:val="001A5722"/>
    <w:rsid w:val="001A5E1A"/>
    <w:rsid w:val="001A686B"/>
    <w:rsid w:val="001B33C7"/>
    <w:rsid w:val="001C0B82"/>
    <w:rsid w:val="001C144B"/>
    <w:rsid w:val="001C1A00"/>
    <w:rsid w:val="001C28C3"/>
    <w:rsid w:val="001C5F74"/>
    <w:rsid w:val="001D12C0"/>
    <w:rsid w:val="001D2139"/>
    <w:rsid w:val="001D3D22"/>
    <w:rsid w:val="001D43E8"/>
    <w:rsid w:val="001D5DCF"/>
    <w:rsid w:val="001E2316"/>
    <w:rsid w:val="001E3D2A"/>
    <w:rsid w:val="001E3F0A"/>
    <w:rsid w:val="001E4883"/>
    <w:rsid w:val="001E6295"/>
    <w:rsid w:val="001F0947"/>
    <w:rsid w:val="001F0ACF"/>
    <w:rsid w:val="001F195C"/>
    <w:rsid w:val="001F3123"/>
    <w:rsid w:val="001F7CD4"/>
    <w:rsid w:val="00200607"/>
    <w:rsid w:val="00203952"/>
    <w:rsid w:val="002040FC"/>
    <w:rsid w:val="002044C0"/>
    <w:rsid w:val="00206A42"/>
    <w:rsid w:val="00212B22"/>
    <w:rsid w:val="00213F22"/>
    <w:rsid w:val="00217D20"/>
    <w:rsid w:val="00217EE2"/>
    <w:rsid w:val="00220322"/>
    <w:rsid w:val="00220495"/>
    <w:rsid w:val="00220F9B"/>
    <w:rsid w:val="0022289E"/>
    <w:rsid w:val="0022406A"/>
    <w:rsid w:val="00231A9E"/>
    <w:rsid w:val="00232EE8"/>
    <w:rsid w:val="00235170"/>
    <w:rsid w:val="0023526E"/>
    <w:rsid w:val="002357DA"/>
    <w:rsid w:val="00236646"/>
    <w:rsid w:val="002373FA"/>
    <w:rsid w:val="00241FA8"/>
    <w:rsid w:val="0024278A"/>
    <w:rsid w:val="00243233"/>
    <w:rsid w:val="0025009B"/>
    <w:rsid w:val="00251A46"/>
    <w:rsid w:val="002541C6"/>
    <w:rsid w:val="00255C21"/>
    <w:rsid w:val="00256441"/>
    <w:rsid w:val="0025695A"/>
    <w:rsid w:val="00260C41"/>
    <w:rsid w:val="00261FAF"/>
    <w:rsid w:val="002624DF"/>
    <w:rsid w:val="00263EE3"/>
    <w:rsid w:val="002643FC"/>
    <w:rsid w:val="00267963"/>
    <w:rsid w:val="0027132C"/>
    <w:rsid w:val="00271438"/>
    <w:rsid w:val="00274102"/>
    <w:rsid w:val="00275108"/>
    <w:rsid w:val="002813DF"/>
    <w:rsid w:val="00281FA4"/>
    <w:rsid w:val="00282586"/>
    <w:rsid w:val="00287407"/>
    <w:rsid w:val="002937E6"/>
    <w:rsid w:val="00295A08"/>
    <w:rsid w:val="002A0063"/>
    <w:rsid w:val="002A165C"/>
    <w:rsid w:val="002A665F"/>
    <w:rsid w:val="002B1AB9"/>
    <w:rsid w:val="002C0839"/>
    <w:rsid w:val="002C450D"/>
    <w:rsid w:val="002C6B99"/>
    <w:rsid w:val="002D024C"/>
    <w:rsid w:val="002D065C"/>
    <w:rsid w:val="002D264F"/>
    <w:rsid w:val="002D62CE"/>
    <w:rsid w:val="002E0049"/>
    <w:rsid w:val="002E7094"/>
    <w:rsid w:val="002F037D"/>
    <w:rsid w:val="002F098D"/>
    <w:rsid w:val="002F3739"/>
    <w:rsid w:val="002F6270"/>
    <w:rsid w:val="002F76FE"/>
    <w:rsid w:val="00300C50"/>
    <w:rsid w:val="00304C4F"/>
    <w:rsid w:val="00307E86"/>
    <w:rsid w:val="003115FB"/>
    <w:rsid w:val="00311AB6"/>
    <w:rsid w:val="00313DFA"/>
    <w:rsid w:val="003147D1"/>
    <w:rsid w:val="00316D6F"/>
    <w:rsid w:val="00330CDB"/>
    <w:rsid w:val="003315DB"/>
    <w:rsid w:val="003334EB"/>
    <w:rsid w:val="00334CD1"/>
    <w:rsid w:val="00337E5F"/>
    <w:rsid w:val="003429A5"/>
    <w:rsid w:val="003454F5"/>
    <w:rsid w:val="00347A48"/>
    <w:rsid w:val="0035193E"/>
    <w:rsid w:val="00352348"/>
    <w:rsid w:val="00352A47"/>
    <w:rsid w:val="00352CEB"/>
    <w:rsid w:val="00352F64"/>
    <w:rsid w:val="0035442F"/>
    <w:rsid w:val="00355FC1"/>
    <w:rsid w:val="00356FAA"/>
    <w:rsid w:val="003571C5"/>
    <w:rsid w:val="00357973"/>
    <w:rsid w:val="0036515C"/>
    <w:rsid w:val="003656F2"/>
    <w:rsid w:val="003658C9"/>
    <w:rsid w:val="00365AF6"/>
    <w:rsid w:val="00372E74"/>
    <w:rsid w:val="00373721"/>
    <w:rsid w:val="003767F5"/>
    <w:rsid w:val="00376892"/>
    <w:rsid w:val="003814BD"/>
    <w:rsid w:val="003854B3"/>
    <w:rsid w:val="00387C96"/>
    <w:rsid w:val="00392180"/>
    <w:rsid w:val="003933CB"/>
    <w:rsid w:val="00396A63"/>
    <w:rsid w:val="003A117C"/>
    <w:rsid w:val="003A1F63"/>
    <w:rsid w:val="003A3135"/>
    <w:rsid w:val="003A4088"/>
    <w:rsid w:val="003A4CCA"/>
    <w:rsid w:val="003A565F"/>
    <w:rsid w:val="003A62B2"/>
    <w:rsid w:val="003A70CF"/>
    <w:rsid w:val="003B033C"/>
    <w:rsid w:val="003B1662"/>
    <w:rsid w:val="003B3057"/>
    <w:rsid w:val="003C0667"/>
    <w:rsid w:val="003C275C"/>
    <w:rsid w:val="003C532A"/>
    <w:rsid w:val="003C67EE"/>
    <w:rsid w:val="003C7EAC"/>
    <w:rsid w:val="003D0161"/>
    <w:rsid w:val="003D096E"/>
    <w:rsid w:val="003D1D6F"/>
    <w:rsid w:val="003D3DDE"/>
    <w:rsid w:val="003D4886"/>
    <w:rsid w:val="003D5D2C"/>
    <w:rsid w:val="003D6041"/>
    <w:rsid w:val="003D699B"/>
    <w:rsid w:val="003D6B42"/>
    <w:rsid w:val="003D7793"/>
    <w:rsid w:val="003E02C7"/>
    <w:rsid w:val="003E07C1"/>
    <w:rsid w:val="003E1C39"/>
    <w:rsid w:val="003E24A7"/>
    <w:rsid w:val="003E47DA"/>
    <w:rsid w:val="003E5498"/>
    <w:rsid w:val="003F07B9"/>
    <w:rsid w:val="003F0D8A"/>
    <w:rsid w:val="003F237A"/>
    <w:rsid w:val="003F28C8"/>
    <w:rsid w:val="003F59F2"/>
    <w:rsid w:val="003F6B2A"/>
    <w:rsid w:val="00400A6E"/>
    <w:rsid w:val="00400F6F"/>
    <w:rsid w:val="004045AF"/>
    <w:rsid w:val="0040698F"/>
    <w:rsid w:val="00407089"/>
    <w:rsid w:val="004160C6"/>
    <w:rsid w:val="00417765"/>
    <w:rsid w:val="00421C77"/>
    <w:rsid w:val="00421E41"/>
    <w:rsid w:val="004247E4"/>
    <w:rsid w:val="0043049B"/>
    <w:rsid w:val="00432812"/>
    <w:rsid w:val="00433915"/>
    <w:rsid w:val="004351C8"/>
    <w:rsid w:val="00436093"/>
    <w:rsid w:val="004360E8"/>
    <w:rsid w:val="00440185"/>
    <w:rsid w:val="004410F8"/>
    <w:rsid w:val="0044284F"/>
    <w:rsid w:val="00442BCF"/>
    <w:rsid w:val="00443487"/>
    <w:rsid w:val="004456EB"/>
    <w:rsid w:val="00445755"/>
    <w:rsid w:val="004463B7"/>
    <w:rsid w:val="00451C6D"/>
    <w:rsid w:val="00453357"/>
    <w:rsid w:val="00453A38"/>
    <w:rsid w:val="00453F1C"/>
    <w:rsid w:val="004550F0"/>
    <w:rsid w:val="00456694"/>
    <w:rsid w:val="004575BA"/>
    <w:rsid w:val="0045780A"/>
    <w:rsid w:val="00462473"/>
    <w:rsid w:val="0046569A"/>
    <w:rsid w:val="004669F3"/>
    <w:rsid w:val="00471A4F"/>
    <w:rsid w:val="00471C9B"/>
    <w:rsid w:val="00472091"/>
    <w:rsid w:val="004735AC"/>
    <w:rsid w:val="004736A2"/>
    <w:rsid w:val="00474437"/>
    <w:rsid w:val="00474AFA"/>
    <w:rsid w:val="0047502B"/>
    <w:rsid w:val="00476314"/>
    <w:rsid w:val="00477B65"/>
    <w:rsid w:val="00477B7B"/>
    <w:rsid w:val="00480CC4"/>
    <w:rsid w:val="00482D72"/>
    <w:rsid w:val="00484B02"/>
    <w:rsid w:val="00490371"/>
    <w:rsid w:val="0049058E"/>
    <w:rsid w:val="004905A9"/>
    <w:rsid w:val="004916CE"/>
    <w:rsid w:val="004918EC"/>
    <w:rsid w:val="00491975"/>
    <w:rsid w:val="004925DB"/>
    <w:rsid w:val="00493608"/>
    <w:rsid w:val="0049371D"/>
    <w:rsid w:val="00493886"/>
    <w:rsid w:val="00496C14"/>
    <w:rsid w:val="004A0A4B"/>
    <w:rsid w:val="004A1DDA"/>
    <w:rsid w:val="004A5180"/>
    <w:rsid w:val="004A5CEA"/>
    <w:rsid w:val="004B07EB"/>
    <w:rsid w:val="004B20D0"/>
    <w:rsid w:val="004B27CC"/>
    <w:rsid w:val="004B6112"/>
    <w:rsid w:val="004C6F7F"/>
    <w:rsid w:val="004D1597"/>
    <w:rsid w:val="004D1659"/>
    <w:rsid w:val="004D3609"/>
    <w:rsid w:val="004D5C53"/>
    <w:rsid w:val="004D5E44"/>
    <w:rsid w:val="004D6358"/>
    <w:rsid w:val="004D6C04"/>
    <w:rsid w:val="004E034D"/>
    <w:rsid w:val="004E3DB9"/>
    <w:rsid w:val="004E6B7F"/>
    <w:rsid w:val="004F0359"/>
    <w:rsid w:val="004F18EA"/>
    <w:rsid w:val="004F2F85"/>
    <w:rsid w:val="004F350C"/>
    <w:rsid w:val="004F4A3B"/>
    <w:rsid w:val="00500331"/>
    <w:rsid w:val="00500DB4"/>
    <w:rsid w:val="00501A9C"/>
    <w:rsid w:val="00504239"/>
    <w:rsid w:val="005051B8"/>
    <w:rsid w:val="005125B3"/>
    <w:rsid w:val="00515901"/>
    <w:rsid w:val="00515E8F"/>
    <w:rsid w:val="00520D99"/>
    <w:rsid w:val="0052155C"/>
    <w:rsid w:val="005242C0"/>
    <w:rsid w:val="00524C0F"/>
    <w:rsid w:val="005324F0"/>
    <w:rsid w:val="0053323B"/>
    <w:rsid w:val="0053331F"/>
    <w:rsid w:val="005337A1"/>
    <w:rsid w:val="00534266"/>
    <w:rsid w:val="005349FE"/>
    <w:rsid w:val="00546615"/>
    <w:rsid w:val="00552555"/>
    <w:rsid w:val="00556307"/>
    <w:rsid w:val="005578BA"/>
    <w:rsid w:val="00563174"/>
    <w:rsid w:val="00563642"/>
    <w:rsid w:val="005639EC"/>
    <w:rsid w:val="00571968"/>
    <w:rsid w:val="00573607"/>
    <w:rsid w:val="005749BB"/>
    <w:rsid w:val="0057592C"/>
    <w:rsid w:val="00575CED"/>
    <w:rsid w:val="00580578"/>
    <w:rsid w:val="00591C63"/>
    <w:rsid w:val="005926E4"/>
    <w:rsid w:val="00593FFF"/>
    <w:rsid w:val="005945FA"/>
    <w:rsid w:val="00594B5E"/>
    <w:rsid w:val="005951EB"/>
    <w:rsid w:val="00597D79"/>
    <w:rsid w:val="005A1201"/>
    <w:rsid w:val="005A1992"/>
    <w:rsid w:val="005A1A1D"/>
    <w:rsid w:val="005A5176"/>
    <w:rsid w:val="005A5409"/>
    <w:rsid w:val="005A624F"/>
    <w:rsid w:val="005A6B62"/>
    <w:rsid w:val="005B1B8D"/>
    <w:rsid w:val="005B4592"/>
    <w:rsid w:val="005B4C63"/>
    <w:rsid w:val="005B521E"/>
    <w:rsid w:val="005C5128"/>
    <w:rsid w:val="005C5EEB"/>
    <w:rsid w:val="005D2058"/>
    <w:rsid w:val="005D2C80"/>
    <w:rsid w:val="005D30D3"/>
    <w:rsid w:val="005D35CF"/>
    <w:rsid w:val="005E1340"/>
    <w:rsid w:val="005E66EF"/>
    <w:rsid w:val="005E75F4"/>
    <w:rsid w:val="005F1AC1"/>
    <w:rsid w:val="005F2B08"/>
    <w:rsid w:val="005F2D5B"/>
    <w:rsid w:val="005F5968"/>
    <w:rsid w:val="005F6EAD"/>
    <w:rsid w:val="00600AE9"/>
    <w:rsid w:val="00603C78"/>
    <w:rsid w:val="00604F88"/>
    <w:rsid w:val="006067D2"/>
    <w:rsid w:val="00607954"/>
    <w:rsid w:val="0061048E"/>
    <w:rsid w:val="00614685"/>
    <w:rsid w:val="00615C8A"/>
    <w:rsid w:val="0061657E"/>
    <w:rsid w:val="00621275"/>
    <w:rsid w:val="006222DF"/>
    <w:rsid w:val="00632E3C"/>
    <w:rsid w:val="0063630F"/>
    <w:rsid w:val="00637C6F"/>
    <w:rsid w:val="00641434"/>
    <w:rsid w:val="00647060"/>
    <w:rsid w:val="006520AC"/>
    <w:rsid w:val="00652775"/>
    <w:rsid w:val="006643A0"/>
    <w:rsid w:val="00666ADB"/>
    <w:rsid w:val="006741B9"/>
    <w:rsid w:val="00674874"/>
    <w:rsid w:val="00676148"/>
    <w:rsid w:val="006813B2"/>
    <w:rsid w:val="006852B6"/>
    <w:rsid w:val="006857CA"/>
    <w:rsid w:val="00687553"/>
    <w:rsid w:val="0069162E"/>
    <w:rsid w:val="00691FEA"/>
    <w:rsid w:val="0069269B"/>
    <w:rsid w:val="00692B8C"/>
    <w:rsid w:val="006942A6"/>
    <w:rsid w:val="00694543"/>
    <w:rsid w:val="00694880"/>
    <w:rsid w:val="00694CC2"/>
    <w:rsid w:val="00694FA5"/>
    <w:rsid w:val="00695798"/>
    <w:rsid w:val="00695D7E"/>
    <w:rsid w:val="00696A06"/>
    <w:rsid w:val="006A37EF"/>
    <w:rsid w:val="006A6C92"/>
    <w:rsid w:val="006A74D6"/>
    <w:rsid w:val="006A7FF5"/>
    <w:rsid w:val="006B0482"/>
    <w:rsid w:val="006B1472"/>
    <w:rsid w:val="006B3555"/>
    <w:rsid w:val="006B4B35"/>
    <w:rsid w:val="006B5AD2"/>
    <w:rsid w:val="006B5ECE"/>
    <w:rsid w:val="006C1A9D"/>
    <w:rsid w:val="006C34C5"/>
    <w:rsid w:val="006C5F70"/>
    <w:rsid w:val="006C72DF"/>
    <w:rsid w:val="006D4CB8"/>
    <w:rsid w:val="006D6E71"/>
    <w:rsid w:val="006D72ED"/>
    <w:rsid w:val="006D7DCB"/>
    <w:rsid w:val="006E0031"/>
    <w:rsid w:val="006E1DFB"/>
    <w:rsid w:val="006E1FE2"/>
    <w:rsid w:val="006E6807"/>
    <w:rsid w:val="006E7DBA"/>
    <w:rsid w:val="006F0BCE"/>
    <w:rsid w:val="006F32E9"/>
    <w:rsid w:val="006F3656"/>
    <w:rsid w:val="006F3E73"/>
    <w:rsid w:val="006F598C"/>
    <w:rsid w:val="006F5AB9"/>
    <w:rsid w:val="007016F3"/>
    <w:rsid w:val="00701CD1"/>
    <w:rsid w:val="007039E0"/>
    <w:rsid w:val="00705584"/>
    <w:rsid w:val="0071118B"/>
    <w:rsid w:val="00711679"/>
    <w:rsid w:val="0071433D"/>
    <w:rsid w:val="00715A19"/>
    <w:rsid w:val="007175D0"/>
    <w:rsid w:val="007203E8"/>
    <w:rsid w:val="00724485"/>
    <w:rsid w:val="0072629A"/>
    <w:rsid w:val="00726891"/>
    <w:rsid w:val="007310D7"/>
    <w:rsid w:val="00731AF2"/>
    <w:rsid w:val="00732305"/>
    <w:rsid w:val="00733CED"/>
    <w:rsid w:val="00735193"/>
    <w:rsid w:val="00737051"/>
    <w:rsid w:val="00741C1A"/>
    <w:rsid w:val="0074236D"/>
    <w:rsid w:val="007430D7"/>
    <w:rsid w:val="00751706"/>
    <w:rsid w:val="007519EB"/>
    <w:rsid w:val="00752858"/>
    <w:rsid w:val="00756322"/>
    <w:rsid w:val="007616E8"/>
    <w:rsid w:val="00763F4C"/>
    <w:rsid w:val="00764252"/>
    <w:rsid w:val="00764EBD"/>
    <w:rsid w:val="00766067"/>
    <w:rsid w:val="007665F9"/>
    <w:rsid w:val="00766CA4"/>
    <w:rsid w:val="00767568"/>
    <w:rsid w:val="00770FCE"/>
    <w:rsid w:val="007743C0"/>
    <w:rsid w:val="00775E01"/>
    <w:rsid w:val="0077612F"/>
    <w:rsid w:val="007806FC"/>
    <w:rsid w:val="00791D8F"/>
    <w:rsid w:val="00795003"/>
    <w:rsid w:val="00795728"/>
    <w:rsid w:val="00795828"/>
    <w:rsid w:val="0079646F"/>
    <w:rsid w:val="0079664D"/>
    <w:rsid w:val="0079722D"/>
    <w:rsid w:val="007A0C0D"/>
    <w:rsid w:val="007A1728"/>
    <w:rsid w:val="007A42B8"/>
    <w:rsid w:val="007A4954"/>
    <w:rsid w:val="007A6650"/>
    <w:rsid w:val="007A7CF8"/>
    <w:rsid w:val="007B1700"/>
    <w:rsid w:val="007B4EEA"/>
    <w:rsid w:val="007B5CCA"/>
    <w:rsid w:val="007C1202"/>
    <w:rsid w:val="007C7BEF"/>
    <w:rsid w:val="007D04E7"/>
    <w:rsid w:val="007D1F7C"/>
    <w:rsid w:val="007D327F"/>
    <w:rsid w:val="007D3F96"/>
    <w:rsid w:val="007E14E3"/>
    <w:rsid w:val="007E1E09"/>
    <w:rsid w:val="007E6498"/>
    <w:rsid w:val="007F28D3"/>
    <w:rsid w:val="007F28F2"/>
    <w:rsid w:val="007F3D81"/>
    <w:rsid w:val="007F4875"/>
    <w:rsid w:val="007F4D3A"/>
    <w:rsid w:val="007F4FFB"/>
    <w:rsid w:val="00801FCC"/>
    <w:rsid w:val="0080372E"/>
    <w:rsid w:val="00804AA5"/>
    <w:rsid w:val="008063DF"/>
    <w:rsid w:val="0081465F"/>
    <w:rsid w:val="00815AB4"/>
    <w:rsid w:val="00821DFB"/>
    <w:rsid w:val="00823574"/>
    <w:rsid w:val="00831A13"/>
    <w:rsid w:val="008376A0"/>
    <w:rsid w:val="0084081F"/>
    <w:rsid w:val="008411F4"/>
    <w:rsid w:val="00841D0C"/>
    <w:rsid w:val="008435F0"/>
    <w:rsid w:val="008448B0"/>
    <w:rsid w:val="00846E43"/>
    <w:rsid w:val="00847148"/>
    <w:rsid w:val="00847FF7"/>
    <w:rsid w:val="00856B90"/>
    <w:rsid w:val="00861795"/>
    <w:rsid w:val="00862354"/>
    <w:rsid w:val="00862B22"/>
    <w:rsid w:val="0086412C"/>
    <w:rsid w:val="00864D06"/>
    <w:rsid w:val="00864D26"/>
    <w:rsid w:val="008652A8"/>
    <w:rsid w:val="00866D97"/>
    <w:rsid w:val="0087107A"/>
    <w:rsid w:val="008801FE"/>
    <w:rsid w:val="00880E11"/>
    <w:rsid w:val="00884AF0"/>
    <w:rsid w:val="00886716"/>
    <w:rsid w:val="008868B5"/>
    <w:rsid w:val="00893CAA"/>
    <w:rsid w:val="00897327"/>
    <w:rsid w:val="00897808"/>
    <w:rsid w:val="008A0473"/>
    <w:rsid w:val="008A077E"/>
    <w:rsid w:val="008A089E"/>
    <w:rsid w:val="008A161F"/>
    <w:rsid w:val="008A4AA5"/>
    <w:rsid w:val="008A4BA6"/>
    <w:rsid w:val="008A4FF4"/>
    <w:rsid w:val="008A545C"/>
    <w:rsid w:val="008A5F65"/>
    <w:rsid w:val="008A78B7"/>
    <w:rsid w:val="008B1EB5"/>
    <w:rsid w:val="008B2797"/>
    <w:rsid w:val="008B3D95"/>
    <w:rsid w:val="008C7147"/>
    <w:rsid w:val="008D1A32"/>
    <w:rsid w:val="008D214C"/>
    <w:rsid w:val="008D31AA"/>
    <w:rsid w:val="008D3C63"/>
    <w:rsid w:val="008E2B94"/>
    <w:rsid w:val="008E62EB"/>
    <w:rsid w:val="008F107F"/>
    <w:rsid w:val="008F1409"/>
    <w:rsid w:val="008F317B"/>
    <w:rsid w:val="008F69A0"/>
    <w:rsid w:val="008F7CA9"/>
    <w:rsid w:val="00900224"/>
    <w:rsid w:val="00901B79"/>
    <w:rsid w:val="0090287C"/>
    <w:rsid w:val="00902C17"/>
    <w:rsid w:val="00902EDF"/>
    <w:rsid w:val="00903C86"/>
    <w:rsid w:val="009101B4"/>
    <w:rsid w:val="009106D4"/>
    <w:rsid w:val="00911F70"/>
    <w:rsid w:val="0091393B"/>
    <w:rsid w:val="00921FE4"/>
    <w:rsid w:val="00922165"/>
    <w:rsid w:val="00930190"/>
    <w:rsid w:val="009334DA"/>
    <w:rsid w:val="0094502B"/>
    <w:rsid w:val="0094575F"/>
    <w:rsid w:val="0094749A"/>
    <w:rsid w:val="00950002"/>
    <w:rsid w:val="009511DB"/>
    <w:rsid w:val="00957CA3"/>
    <w:rsid w:val="00962491"/>
    <w:rsid w:val="00963412"/>
    <w:rsid w:val="00963658"/>
    <w:rsid w:val="00964845"/>
    <w:rsid w:val="0096484D"/>
    <w:rsid w:val="00965CE5"/>
    <w:rsid w:val="009703D6"/>
    <w:rsid w:val="00976564"/>
    <w:rsid w:val="009809A2"/>
    <w:rsid w:val="00981826"/>
    <w:rsid w:val="00983C5F"/>
    <w:rsid w:val="00987563"/>
    <w:rsid w:val="0099016E"/>
    <w:rsid w:val="00991D59"/>
    <w:rsid w:val="00991EA0"/>
    <w:rsid w:val="0099457E"/>
    <w:rsid w:val="0099459C"/>
    <w:rsid w:val="00995412"/>
    <w:rsid w:val="00996030"/>
    <w:rsid w:val="009A12EB"/>
    <w:rsid w:val="009A1A65"/>
    <w:rsid w:val="009A27FF"/>
    <w:rsid w:val="009A4F03"/>
    <w:rsid w:val="009A5219"/>
    <w:rsid w:val="009A549E"/>
    <w:rsid w:val="009A58CF"/>
    <w:rsid w:val="009A5BAB"/>
    <w:rsid w:val="009A5DBB"/>
    <w:rsid w:val="009B067D"/>
    <w:rsid w:val="009B2A39"/>
    <w:rsid w:val="009B319A"/>
    <w:rsid w:val="009B3906"/>
    <w:rsid w:val="009B7980"/>
    <w:rsid w:val="009C1869"/>
    <w:rsid w:val="009D1E12"/>
    <w:rsid w:val="009D3FBB"/>
    <w:rsid w:val="009D4295"/>
    <w:rsid w:val="009D46DC"/>
    <w:rsid w:val="009D5EB3"/>
    <w:rsid w:val="009D62E0"/>
    <w:rsid w:val="009D7CA4"/>
    <w:rsid w:val="009E0A58"/>
    <w:rsid w:val="009E29D9"/>
    <w:rsid w:val="009E6A45"/>
    <w:rsid w:val="009F0F72"/>
    <w:rsid w:val="009F1164"/>
    <w:rsid w:val="009F264F"/>
    <w:rsid w:val="009F50EB"/>
    <w:rsid w:val="009F715F"/>
    <w:rsid w:val="009F72EE"/>
    <w:rsid w:val="00A0198C"/>
    <w:rsid w:val="00A01CF3"/>
    <w:rsid w:val="00A026BD"/>
    <w:rsid w:val="00A03BB8"/>
    <w:rsid w:val="00A03E68"/>
    <w:rsid w:val="00A03EED"/>
    <w:rsid w:val="00A05D6C"/>
    <w:rsid w:val="00A117BC"/>
    <w:rsid w:val="00A1257D"/>
    <w:rsid w:val="00A13D22"/>
    <w:rsid w:val="00A15B48"/>
    <w:rsid w:val="00A20B9D"/>
    <w:rsid w:val="00A21876"/>
    <w:rsid w:val="00A26A7A"/>
    <w:rsid w:val="00A31932"/>
    <w:rsid w:val="00A36E9B"/>
    <w:rsid w:val="00A40532"/>
    <w:rsid w:val="00A41500"/>
    <w:rsid w:val="00A41CD7"/>
    <w:rsid w:val="00A42576"/>
    <w:rsid w:val="00A451AF"/>
    <w:rsid w:val="00A47A37"/>
    <w:rsid w:val="00A50990"/>
    <w:rsid w:val="00A51C2C"/>
    <w:rsid w:val="00A539E4"/>
    <w:rsid w:val="00A6411D"/>
    <w:rsid w:val="00A755DB"/>
    <w:rsid w:val="00A75E11"/>
    <w:rsid w:val="00A80F08"/>
    <w:rsid w:val="00A8333B"/>
    <w:rsid w:val="00A9047E"/>
    <w:rsid w:val="00A90D53"/>
    <w:rsid w:val="00A961F4"/>
    <w:rsid w:val="00A96D0D"/>
    <w:rsid w:val="00A9722D"/>
    <w:rsid w:val="00A97EB2"/>
    <w:rsid w:val="00AA00C0"/>
    <w:rsid w:val="00AA07EB"/>
    <w:rsid w:val="00AA385E"/>
    <w:rsid w:val="00AA41F7"/>
    <w:rsid w:val="00AA4253"/>
    <w:rsid w:val="00AB2C4C"/>
    <w:rsid w:val="00AB3F00"/>
    <w:rsid w:val="00AB491C"/>
    <w:rsid w:val="00AB55F7"/>
    <w:rsid w:val="00AB5D46"/>
    <w:rsid w:val="00AB7D69"/>
    <w:rsid w:val="00AC24AA"/>
    <w:rsid w:val="00AC680B"/>
    <w:rsid w:val="00AC6F47"/>
    <w:rsid w:val="00AC6FF3"/>
    <w:rsid w:val="00AC7A00"/>
    <w:rsid w:val="00AC7EFA"/>
    <w:rsid w:val="00AD1584"/>
    <w:rsid w:val="00AD601A"/>
    <w:rsid w:val="00AD6C07"/>
    <w:rsid w:val="00AD7887"/>
    <w:rsid w:val="00AE2DF5"/>
    <w:rsid w:val="00AE3DCD"/>
    <w:rsid w:val="00AE5A69"/>
    <w:rsid w:val="00AE611F"/>
    <w:rsid w:val="00AE7658"/>
    <w:rsid w:val="00AE78DF"/>
    <w:rsid w:val="00AF3F2B"/>
    <w:rsid w:val="00AF6A99"/>
    <w:rsid w:val="00B0043C"/>
    <w:rsid w:val="00B02CC2"/>
    <w:rsid w:val="00B044C7"/>
    <w:rsid w:val="00B05438"/>
    <w:rsid w:val="00B0665E"/>
    <w:rsid w:val="00B07FA9"/>
    <w:rsid w:val="00B11816"/>
    <w:rsid w:val="00B13105"/>
    <w:rsid w:val="00B26576"/>
    <w:rsid w:val="00B2708C"/>
    <w:rsid w:val="00B3221B"/>
    <w:rsid w:val="00B32EBE"/>
    <w:rsid w:val="00B33453"/>
    <w:rsid w:val="00B42176"/>
    <w:rsid w:val="00B42BAE"/>
    <w:rsid w:val="00B46D51"/>
    <w:rsid w:val="00B502C6"/>
    <w:rsid w:val="00B65019"/>
    <w:rsid w:val="00B65B84"/>
    <w:rsid w:val="00B6639D"/>
    <w:rsid w:val="00B665E2"/>
    <w:rsid w:val="00B73CD9"/>
    <w:rsid w:val="00B74AF1"/>
    <w:rsid w:val="00B75992"/>
    <w:rsid w:val="00B76A26"/>
    <w:rsid w:val="00B76C20"/>
    <w:rsid w:val="00B77549"/>
    <w:rsid w:val="00B80E00"/>
    <w:rsid w:val="00B8450B"/>
    <w:rsid w:val="00B84E17"/>
    <w:rsid w:val="00B85F62"/>
    <w:rsid w:val="00B86C40"/>
    <w:rsid w:val="00B86F86"/>
    <w:rsid w:val="00B93F30"/>
    <w:rsid w:val="00B944D2"/>
    <w:rsid w:val="00B94CED"/>
    <w:rsid w:val="00B97ADF"/>
    <w:rsid w:val="00BA140D"/>
    <w:rsid w:val="00BA2D22"/>
    <w:rsid w:val="00BB06C3"/>
    <w:rsid w:val="00BB09B3"/>
    <w:rsid w:val="00BB1BEE"/>
    <w:rsid w:val="00BB2F70"/>
    <w:rsid w:val="00BC0676"/>
    <w:rsid w:val="00BC3B61"/>
    <w:rsid w:val="00BC5B9B"/>
    <w:rsid w:val="00BC71FF"/>
    <w:rsid w:val="00BC7ADD"/>
    <w:rsid w:val="00BD077E"/>
    <w:rsid w:val="00BE3226"/>
    <w:rsid w:val="00BE478B"/>
    <w:rsid w:val="00BE5E31"/>
    <w:rsid w:val="00BE7231"/>
    <w:rsid w:val="00BF2E85"/>
    <w:rsid w:val="00BF3F71"/>
    <w:rsid w:val="00BF4237"/>
    <w:rsid w:val="00BF4A42"/>
    <w:rsid w:val="00BF5966"/>
    <w:rsid w:val="00C00ACF"/>
    <w:rsid w:val="00C0281A"/>
    <w:rsid w:val="00C031C4"/>
    <w:rsid w:val="00C03A45"/>
    <w:rsid w:val="00C03F5B"/>
    <w:rsid w:val="00C05227"/>
    <w:rsid w:val="00C0704C"/>
    <w:rsid w:val="00C11CB1"/>
    <w:rsid w:val="00C1380A"/>
    <w:rsid w:val="00C1440A"/>
    <w:rsid w:val="00C14E1B"/>
    <w:rsid w:val="00C1504A"/>
    <w:rsid w:val="00C16A3A"/>
    <w:rsid w:val="00C17D55"/>
    <w:rsid w:val="00C205F4"/>
    <w:rsid w:val="00C20685"/>
    <w:rsid w:val="00C21A59"/>
    <w:rsid w:val="00C21EB5"/>
    <w:rsid w:val="00C230FD"/>
    <w:rsid w:val="00C23999"/>
    <w:rsid w:val="00C23F0C"/>
    <w:rsid w:val="00C26E4F"/>
    <w:rsid w:val="00C30A24"/>
    <w:rsid w:val="00C34620"/>
    <w:rsid w:val="00C41FEC"/>
    <w:rsid w:val="00C44E08"/>
    <w:rsid w:val="00C46732"/>
    <w:rsid w:val="00C47D3A"/>
    <w:rsid w:val="00C500EF"/>
    <w:rsid w:val="00C5070D"/>
    <w:rsid w:val="00C50AEE"/>
    <w:rsid w:val="00C50DF0"/>
    <w:rsid w:val="00C529F6"/>
    <w:rsid w:val="00C53684"/>
    <w:rsid w:val="00C53F65"/>
    <w:rsid w:val="00C70836"/>
    <w:rsid w:val="00C71BF8"/>
    <w:rsid w:val="00C7307C"/>
    <w:rsid w:val="00C77C58"/>
    <w:rsid w:val="00C77D90"/>
    <w:rsid w:val="00C81473"/>
    <w:rsid w:val="00C83478"/>
    <w:rsid w:val="00C836E5"/>
    <w:rsid w:val="00C85475"/>
    <w:rsid w:val="00C865C0"/>
    <w:rsid w:val="00C9091B"/>
    <w:rsid w:val="00C92303"/>
    <w:rsid w:val="00C94BF3"/>
    <w:rsid w:val="00C95E8F"/>
    <w:rsid w:val="00C97BBF"/>
    <w:rsid w:val="00CA10F3"/>
    <w:rsid w:val="00CA1203"/>
    <w:rsid w:val="00CA16A5"/>
    <w:rsid w:val="00CA17C1"/>
    <w:rsid w:val="00CA2369"/>
    <w:rsid w:val="00CA2A28"/>
    <w:rsid w:val="00CA6C23"/>
    <w:rsid w:val="00CA7966"/>
    <w:rsid w:val="00CA7B6B"/>
    <w:rsid w:val="00CB1E4F"/>
    <w:rsid w:val="00CB2BC8"/>
    <w:rsid w:val="00CB38F0"/>
    <w:rsid w:val="00CC01B3"/>
    <w:rsid w:val="00CC13ED"/>
    <w:rsid w:val="00CC2D55"/>
    <w:rsid w:val="00CC2D99"/>
    <w:rsid w:val="00CC4FCD"/>
    <w:rsid w:val="00CC5570"/>
    <w:rsid w:val="00CC71CA"/>
    <w:rsid w:val="00CC7392"/>
    <w:rsid w:val="00CD024C"/>
    <w:rsid w:val="00CD6672"/>
    <w:rsid w:val="00CD7485"/>
    <w:rsid w:val="00CE12D1"/>
    <w:rsid w:val="00CE3A7C"/>
    <w:rsid w:val="00CE400D"/>
    <w:rsid w:val="00CE4901"/>
    <w:rsid w:val="00CE6A78"/>
    <w:rsid w:val="00CF0F74"/>
    <w:rsid w:val="00CF2AFA"/>
    <w:rsid w:val="00CF2B6C"/>
    <w:rsid w:val="00D026DC"/>
    <w:rsid w:val="00D0349A"/>
    <w:rsid w:val="00D04822"/>
    <w:rsid w:val="00D04F1C"/>
    <w:rsid w:val="00D04F3A"/>
    <w:rsid w:val="00D06CEA"/>
    <w:rsid w:val="00D12CF1"/>
    <w:rsid w:val="00D15B4F"/>
    <w:rsid w:val="00D17803"/>
    <w:rsid w:val="00D204BA"/>
    <w:rsid w:val="00D306F7"/>
    <w:rsid w:val="00D325AB"/>
    <w:rsid w:val="00D355E8"/>
    <w:rsid w:val="00D40B44"/>
    <w:rsid w:val="00D41A46"/>
    <w:rsid w:val="00D435A3"/>
    <w:rsid w:val="00D45C2B"/>
    <w:rsid w:val="00D45DF9"/>
    <w:rsid w:val="00D47B5C"/>
    <w:rsid w:val="00D55DB2"/>
    <w:rsid w:val="00D5688A"/>
    <w:rsid w:val="00D570B6"/>
    <w:rsid w:val="00D62FF4"/>
    <w:rsid w:val="00D63282"/>
    <w:rsid w:val="00D63666"/>
    <w:rsid w:val="00D72018"/>
    <w:rsid w:val="00D81F13"/>
    <w:rsid w:val="00D82C92"/>
    <w:rsid w:val="00D85F43"/>
    <w:rsid w:val="00D871D7"/>
    <w:rsid w:val="00D901BF"/>
    <w:rsid w:val="00D93C71"/>
    <w:rsid w:val="00D94C4E"/>
    <w:rsid w:val="00D9663C"/>
    <w:rsid w:val="00D97B0C"/>
    <w:rsid w:val="00DA13DA"/>
    <w:rsid w:val="00DA1775"/>
    <w:rsid w:val="00DA203D"/>
    <w:rsid w:val="00DA335E"/>
    <w:rsid w:val="00DA41DA"/>
    <w:rsid w:val="00DA4ABF"/>
    <w:rsid w:val="00DA6464"/>
    <w:rsid w:val="00DB3393"/>
    <w:rsid w:val="00DB62BD"/>
    <w:rsid w:val="00DB6652"/>
    <w:rsid w:val="00DB6F65"/>
    <w:rsid w:val="00DC0298"/>
    <w:rsid w:val="00DC0922"/>
    <w:rsid w:val="00DC481B"/>
    <w:rsid w:val="00DD1A3E"/>
    <w:rsid w:val="00DD2F24"/>
    <w:rsid w:val="00DD3CD9"/>
    <w:rsid w:val="00DD46D6"/>
    <w:rsid w:val="00DD571E"/>
    <w:rsid w:val="00DD5B6E"/>
    <w:rsid w:val="00DD62B5"/>
    <w:rsid w:val="00DD75A3"/>
    <w:rsid w:val="00DE0ED6"/>
    <w:rsid w:val="00DE1F4F"/>
    <w:rsid w:val="00DE3886"/>
    <w:rsid w:val="00DF05C0"/>
    <w:rsid w:val="00DF0A9A"/>
    <w:rsid w:val="00DF2BBA"/>
    <w:rsid w:val="00DF2C2E"/>
    <w:rsid w:val="00DF398F"/>
    <w:rsid w:val="00E02BCD"/>
    <w:rsid w:val="00E145A7"/>
    <w:rsid w:val="00E2114F"/>
    <w:rsid w:val="00E23EEF"/>
    <w:rsid w:val="00E27A1F"/>
    <w:rsid w:val="00E31F78"/>
    <w:rsid w:val="00E32E52"/>
    <w:rsid w:val="00E3752F"/>
    <w:rsid w:val="00E46EA5"/>
    <w:rsid w:val="00E47676"/>
    <w:rsid w:val="00E57588"/>
    <w:rsid w:val="00E603C6"/>
    <w:rsid w:val="00E63198"/>
    <w:rsid w:val="00E63681"/>
    <w:rsid w:val="00E70F1F"/>
    <w:rsid w:val="00E71CE5"/>
    <w:rsid w:val="00E804CF"/>
    <w:rsid w:val="00E808E8"/>
    <w:rsid w:val="00E80EE6"/>
    <w:rsid w:val="00E823B5"/>
    <w:rsid w:val="00E90A23"/>
    <w:rsid w:val="00E9285B"/>
    <w:rsid w:val="00EA091C"/>
    <w:rsid w:val="00EA1561"/>
    <w:rsid w:val="00EA1A7A"/>
    <w:rsid w:val="00EA2E5E"/>
    <w:rsid w:val="00EB1D91"/>
    <w:rsid w:val="00EB4AFB"/>
    <w:rsid w:val="00EB4F8B"/>
    <w:rsid w:val="00EB7C49"/>
    <w:rsid w:val="00EC0EFE"/>
    <w:rsid w:val="00EC12CF"/>
    <w:rsid w:val="00EC2024"/>
    <w:rsid w:val="00EC2026"/>
    <w:rsid w:val="00EC2425"/>
    <w:rsid w:val="00EC2ABA"/>
    <w:rsid w:val="00EC33BB"/>
    <w:rsid w:val="00EC488B"/>
    <w:rsid w:val="00EC4D1C"/>
    <w:rsid w:val="00ED310D"/>
    <w:rsid w:val="00ED5900"/>
    <w:rsid w:val="00ED5BDC"/>
    <w:rsid w:val="00EE0475"/>
    <w:rsid w:val="00EE1DE0"/>
    <w:rsid w:val="00EF1650"/>
    <w:rsid w:val="00EF2DA9"/>
    <w:rsid w:val="00EF4284"/>
    <w:rsid w:val="00EF4877"/>
    <w:rsid w:val="00EF4FE3"/>
    <w:rsid w:val="00EF6196"/>
    <w:rsid w:val="00EF738F"/>
    <w:rsid w:val="00F01E18"/>
    <w:rsid w:val="00F0511E"/>
    <w:rsid w:val="00F064BA"/>
    <w:rsid w:val="00F06B72"/>
    <w:rsid w:val="00F07208"/>
    <w:rsid w:val="00F075BD"/>
    <w:rsid w:val="00F102E2"/>
    <w:rsid w:val="00F13B2F"/>
    <w:rsid w:val="00F20BFD"/>
    <w:rsid w:val="00F20DF4"/>
    <w:rsid w:val="00F20F5E"/>
    <w:rsid w:val="00F231BC"/>
    <w:rsid w:val="00F25C2E"/>
    <w:rsid w:val="00F27068"/>
    <w:rsid w:val="00F2771B"/>
    <w:rsid w:val="00F27B09"/>
    <w:rsid w:val="00F3059B"/>
    <w:rsid w:val="00F33982"/>
    <w:rsid w:val="00F33F0A"/>
    <w:rsid w:val="00F347DA"/>
    <w:rsid w:val="00F358E8"/>
    <w:rsid w:val="00F35CB0"/>
    <w:rsid w:val="00F36390"/>
    <w:rsid w:val="00F365BB"/>
    <w:rsid w:val="00F36972"/>
    <w:rsid w:val="00F36F57"/>
    <w:rsid w:val="00F4188C"/>
    <w:rsid w:val="00F42D87"/>
    <w:rsid w:val="00F44274"/>
    <w:rsid w:val="00F44840"/>
    <w:rsid w:val="00F53186"/>
    <w:rsid w:val="00F55E15"/>
    <w:rsid w:val="00F56197"/>
    <w:rsid w:val="00F60A93"/>
    <w:rsid w:val="00F6143B"/>
    <w:rsid w:val="00F625E9"/>
    <w:rsid w:val="00F63BF2"/>
    <w:rsid w:val="00F65A47"/>
    <w:rsid w:val="00F660DE"/>
    <w:rsid w:val="00F67E0F"/>
    <w:rsid w:val="00F709EF"/>
    <w:rsid w:val="00F7211E"/>
    <w:rsid w:val="00F72EDD"/>
    <w:rsid w:val="00F7315E"/>
    <w:rsid w:val="00F904C8"/>
    <w:rsid w:val="00F951FF"/>
    <w:rsid w:val="00F9775C"/>
    <w:rsid w:val="00FA02F9"/>
    <w:rsid w:val="00FA2986"/>
    <w:rsid w:val="00FA30EE"/>
    <w:rsid w:val="00FA58EE"/>
    <w:rsid w:val="00FB000F"/>
    <w:rsid w:val="00FB4A2B"/>
    <w:rsid w:val="00FC25A1"/>
    <w:rsid w:val="00FC4C97"/>
    <w:rsid w:val="00FC6C6C"/>
    <w:rsid w:val="00FC6FC6"/>
    <w:rsid w:val="00FC7AB5"/>
    <w:rsid w:val="00FD12D2"/>
    <w:rsid w:val="00FD3BC9"/>
    <w:rsid w:val="00FD40CF"/>
    <w:rsid w:val="00FD456A"/>
    <w:rsid w:val="00FD6897"/>
    <w:rsid w:val="00FE0378"/>
    <w:rsid w:val="00FE0C42"/>
    <w:rsid w:val="00FE1E20"/>
    <w:rsid w:val="00FE2F69"/>
    <w:rsid w:val="00FE377C"/>
    <w:rsid w:val="00FF0C3E"/>
    <w:rsid w:val="00FF1235"/>
    <w:rsid w:val="00FF20DB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4133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502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paragraph" w:styleId="2">
    <w:name w:val="heading 2"/>
    <w:basedOn w:val="a"/>
    <w:next w:val="a"/>
    <w:link w:val="20"/>
    <w:unhideWhenUsed/>
    <w:qFormat/>
    <w:rsid w:val="00B502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paragraph" w:styleId="3">
    <w:name w:val="heading 3"/>
    <w:basedOn w:val="a"/>
    <w:next w:val="a"/>
    <w:link w:val="30"/>
    <w:unhideWhenUsed/>
    <w:qFormat/>
    <w:rsid w:val="00B502C6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/>
    </w:rPr>
  </w:style>
  <w:style w:type="paragraph" w:styleId="4">
    <w:name w:val="heading 4"/>
    <w:basedOn w:val="a"/>
    <w:next w:val="a"/>
    <w:link w:val="40"/>
    <w:qFormat/>
    <w:rsid w:val="00B502C6"/>
    <w:pPr>
      <w:keepNext/>
      <w:spacing w:after="0" w:line="240" w:lineRule="auto"/>
      <w:ind w:left="-108"/>
      <w:outlineLvl w:val="3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5">
    <w:name w:val="heading 5"/>
    <w:basedOn w:val="a"/>
    <w:next w:val="a"/>
    <w:link w:val="50"/>
    <w:qFormat/>
    <w:rsid w:val="00B502C6"/>
    <w:pPr>
      <w:keepNext/>
      <w:spacing w:after="0" w:line="240" w:lineRule="auto"/>
      <w:ind w:left="-108"/>
      <w:outlineLvl w:val="4"/>
    </w:pPr>
    <w:rPr>
      <w:rFonts w:ascii="Times New Roman" w:eastAsia="Times New Roman" w:hAnsi="Times New Roman" w:cs="Times New Roman"/>
      <w:i/>
      <w:sz w:val="24"/>
      <w:szCs w:val="20"/>
      <w:u w:val="single"/>
    </w:rPr>
  </w:style>
  <w:style w:type="paragraph" w:styleId="6">
    <w:name w:val="heading 6"/>
    <w:basedOn w:val="a"/>
    <w:next w:val="a"/>
    <w:link w:val="60"/>
    <w:qFormat/>
    <w:rsid w:val="00B502C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B502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502C6"/>
    <w:pPr>
      <w:keepNext/>
      <w:spacing w:after="0" w:line="240" w:lineRule="auto"/>
      <w:ind w:left="33"/>
      <w:jc w:val="center"/>
      <w:outlineLvl w:val="7"/>
    </w:pPr>
    <w:rPr>
      <w:rFonts w:ascii="Times New Roman" w:eastAsia="Times New Roman" w:hAnsi="Times New Roman" w:cs="Times New Roman"/>
      <w:i/>
      <w:sz w:val="24"/>
      <w:szCs w:val="20"/>
      <w:u w:val="single"/>
    </w:rPr>
  </w:style>
  <w:style w:type="paragraph" w:styleId="9">
    <w:name w:val="heading 9"/>
    <w:basedOn w:val="a"/>
    <w:next w:val="a"/>
    <w:link w:val="90"/>
    <w:qFormat/>
    <w:rsid w:val="00B502C6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2C6"/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20">
    <w:name w:val="Заголовок 2 Знак"/>
    <w:basedOn w:val="a0"/>
    <w:link w:val="2"/>
    <w:rsid w:val="00B502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rsid w:val="00B502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rsid w:val="00B502C6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50">
    <w:name w:val="Заголовок 5 Знак"/>
    <w:basedOn w:val="a0"/>
    <w:link w:val="5"/>
    <w:rsid w:val="00B502C6"/>
    <w:rPr>
      <w:rFonts w:ascii="Times New Roman" w:eastAsia="Times New Roman" w:hAnsi="Times New Roman" w:cs="Times New Roman"/>
      <w:i/>
      <w:sz w:val="24"/>
      <w:szCs w:val="20"/>
      <w:u w:val="single"/>
    </w:rPr>
  </w:style>
  <w:style w:type="character" w:customStyle="1" w:styleId="60">
    <w:name w:val="Заголовок 6 Знак"/>
    <w:basedOn w:val="a0"/>
    <w:link w:val="6"/>
    <w:rsid w:val="00B502C6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B502C6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B502C6"/>
    <w:rPr>
      <w:rFonts w:ascii="Times New Roman" w:eastAsia="Times New Roman" w:hAnsi="Times New Roman" w:cs="Times New Roman"/>
      <w:i/>
      <w:sz w:val="24"/>
      <w:szCs w:val="20"/>
      <w:u w:val="single"/>
    </w:rPr>
  </w:style>
  <w:style w:type="character" w:customStyle="1" w:styleId="90">
    <w:name w:val="Заголовок 9 Знак"/>
    <w:basedOn w:val="a0"/>
    <w:link w:val="9"/>
    <w:rsid w:val="00B502C6"/>
    <w:rPr>
      <w:rFonts w:ascii="Times New Roman" w:eastAsia="Times New Roman" w:hAnsi="Times New Roman" w:cs="Times New Roman"/>
      <w:i/>
      <w:sz w:val="24"/>
      <w:szCs w:val="20"/>
    </w:rPr>
  </w:style>
  <w:style w:type="table" w:styleId="a3">
    <w:name w:val="Table Grid"/>
    <w:basedOn w:val="a1"/>
    <w:rsid w:val="00B50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line number"/>
    <w:basedOn w:val="a0"/>
    <w:rsid w:val="00B502C6"/>
  </w:style>
  <w:style w:type="paragraph" w:styleId="a5">
    <w:name w:val="header"/>
    <w:basedOn w:val="a"/>
    <w:link w:val="a6"/>
    <w:uiPriority w:val="99"/>
    <w:rsid w:val="00B502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6">
    <w:name w:val="Верхний колонтитул Знак"/>
    <w:basedOn w:val="a0"/>
    <w:link w:val="a5"/>
    <w:uiPriority w:val="99"/>
    <w:rsid w:val="00B502C6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7">
    <w:name w:val="footer"/>
    <w:basedOn w:val="a"/>
    <w:link w:val="a8"/>
    <w:rsid w:val="00B502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8">
    <w:name w:val="Нижний колонтитул Знак"/>
    <w:basedOn w:val="a0"/>
    <w:link w:val="a7"/>
    <w:rsid w:val="00B502C6"/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9">
    <w:name w:val="page number"/>
    <w:basedOn w:val="a0"/>
    <w:rsid w:val="00B502C6"/>
  </w:style>
  <w:style w:type="paragraph" w:styleId="aa">
    <w:name w:val="List Paragraph"/>
    <w:basedOn w:val="a"/>
    <w:uiPriority w:val="34"/>
    <w:qFormat/>
    <w:rsid w:val="00B502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b">
    <w:name w:val="Body Text"/>
    <w:basedOn w:val="a"/>
    <w:link w:val="ac"/>
    <w:rsid w:val="00B502C6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character" w:customStyle="1" w:styleId="ac">
    <w:name w:val="Основной текст Знак"/>
    <w:basedOn w:val="a0"/>
    <w:link w:val="ab"/>
    <w:rsid w:val="00B502C6"/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styleId="ad">
    <w:name w:val="No Spacing"/>
    <w:link w:val="ae"/>
    <w:uiPriority w:val="1"/>
    <w:qFormat/>
    <w:rsid w:val="00B502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31">
    <w:name w:val="Body Text 3"/>
    <w:basedOn w:val="a"/>
    <w:link w:val="32"/>
    <w:rsid w:val="00B502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uk-UA"/>
    </w:rPr>
  </w:style>
  <w:style w:type="character" w:customStyle="1" w:styleId="32">
    <w:name w:val="Основной текст 3 Знак"/>
    <w:basedOn w:val="a0"/>
    <w:link w:val="31"/>
    <w:rsid w:val="00B502C6"/>
    <w:rPr>
      <w:rFonts w:ascii="Times New Roman" w:eastAsia="Times New Roman" w:hAnsi="Times New Roman" w:cs="Times New Roman"/>
      <w:sz w:val="16"/>
      <w:szCs w:val="16"/>
      <w:lang w:val="uk-UA"/>
    </w:rPr>
  </w:style>
  <w:style w:type="paragraph" w:styleId="af">
    <w:name w:val="Body Text Indent"/>
    <w:basedOn w:val="a"/>
    <w:link w:val="af0"/>
    <w:rsid w:val="00B502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B502C6"/>
    <w:rPr>
      <w:rFonts w:ascii="Times New Roman" w:eastAsia="Times New Roman" w:hAnsi="Times New Roman" w:cs="Times New Roman"/>
      <w:sz w:val="24"/>
      <w:szCs w:val="24"/>
    </w:rPr>
  </w:style>
  <w:style w:type="character" w:customStyle="1" w:styleId="font31">
    <w:name w:val="font31"/>
    <w:basedOn w:val="a0"/>
    <w:rsid w:val="00B502C6"/>
    <w:rPr>
      <w:rFonts w:ascii="Times New Roman" w:hAnsi="Times New Roman" w:cs="Times New Roman" w:hint="default"/>
      <w:sz w:val="16"/>
      <w:szCs w:val="16"/>
    </w:rPr>
  </w:style>
  <w:style w:type="paragraph" w:styleId="33">
    <w:name w:val="Body Text Indent 3"/>
    <w:basedOn w:val="a"/>
    <w:link w:val="34"/>
    <w:rsid w:val="00B502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502C6"/>
    <w:rPr>
      <w:rFonts w:ascii="Times New Roman" w:eastAsia="Times New Roman" w:hAnsi="Times New Roman" w:cs="Times New Roman"/>
      <w:sz w:val="16"/>
      <w:szCs w:val="16"/>
    </w:rPr>
  </w:style>
  <w:style w:type="character" w:customStyle="1" w:styleId="font21">
    <w:name w:val="font21"/>
    <w:basedOn w:val="a0"/>
    <w:rsid w:val="00B502C6"/>
    <w:rPr>
      <w:rFonts w:ascii="Times New Roman" w:hAnsi="Times New Roman" w:cs="Times New Roman" w:hint="default"/>
      <w:sz w:val="16"/>
      <w:szCs w:val="16"/>
    </w:rPr>
  </w:style>
  <w:style w:type="character" w:customStyle="1" w:styleId="font41">
    <w:name w:val="font41"/>
    <w:basedOn w:val="a0"/>
    <w:rsid w:val="00B502C6"/>
    <w:rPr>
      <w:rFonts w:ascii="Times New Roman" w:hAnsi="Times New Roman" w:cs="Times New Roman" w:hint="default"/>
      <w:sz w:val="18"/>
      <w:szCs w:val="18"/>
    </w:rPr>
  </w:style>
  <w:style w:type="character" w:customStyle="1" w:styleId="font11">
    <w:name w:val="font11"/>
    <w:basedOn w:val="a0"/>
    <w:rsid w:val="00B502C6"/>
    <w:rPr>
      <w:rFonts w:ascii="Arial" w:hAnsi="Arial" w:cs="Arial" w:hint="default"/>
      <w:sz w:val="20"/>
      <w:szCs w:val="20"/>
    </w:rPr>
  </w:style>
  <w:style w:type="paragraph" w:styleId="af1">
    <w:name w:val="Title"/>
    <w:basedOn w:val="a"/>
    <w:link w:val="af2"/>
    <w:qFormat/>
    <w:rsid w:val="00B502C6"/>
    <w:pPr>
      <w:spacing w:after="0" w:line="240" w:lineRule="auto"/>
      <w:jc w:val="center"/>
    </w:pPr>
    <w:rPr>
      <w:rFonts w:ascii="Arial Narrow" w:eastAsia="Times New Roman" w:hAnsi="Arial Narrow" w:cs="Times New Roman"/>
      <w:b/>
      <w:sz w:val="28"/>
      <w:szCs w:val="20"/>
      <w:lang w:val="uk-UA"/>
    </w:rPr>
  </w:style>
  <w:style w:type="character" w:customStyle="1" w:styleId="af2">
    <w:name w:val="Название Знак"/>
    <w:basedOn w:val="a0"/>
    <w:link w:val="af1"/>
    <w:rsid w:val="00B502C6"/>
    <w:rPr>
      <w:rFonts w:ascii="Arial Narrow" w:eastAsia="Times New Roman" w:hAnsi="Arial Narrow" w:cs="Times New Roman"/>
      <w:b/>
      <w:sz w:val="28"/>
      <w:szCs w:val="20"/>
      <w:lang w:val="uk-UA"/>
    </w:rPr>
  </w:style>
  <w:style w:type="paragraph" w:styleId="21">
    <w:name w:val="Body Text Indent 2"/>
    <w:basedOn w:val="a"/>
    <w:link w:val="22"/>
    <w:rsid w:val="00B502C6"/>
    <w:pPr>
      <w:spacing w:after="0" w:line="240" w:lineRule="auto"/>
      <w:ind w:left="-1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B502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rsid w:val="00B502C6"/>
    <w:pPr>
      <w:spacing w:after="0" w:line="240" w:lineRule="auto"/>
    </w:pPr>
    <w:rPr>
      <w:rFonts w:ascii="Arial Narrow" w:eastAsia="Times New Roman" w:hAnsi="Arial Narrow" w:cs="Times New Roman"/>
      <w:i/>
      <w:sz w:val="24"/>
      <w:szCs w:val="20"/>
      <w:u w:val="single"/>
      <w:lang w:val="uk-UA"/>
    </w:rPr>
  </w:style>
  <w:style w:type="character" w:customStyle="1" w:styleId="24">
    <w:name w:val="Основной текст 2 Знак"/>
    <w:basedOn w:val="a0"/>
    <w:link w:val="23"/>
    <w:rsid w:val="00B502C6"/>
    <w:rPr>
      <w:rFonts w:ascii="Arial Narrow" w:eastAsia="Times New Roman" w:hAnsi="Arial Narrow" w:cs="Times New Roman"/>
      <w:i/>
      <w:sz w:val="24"/>
      <w:szCs w:val="20"/>
      <w:u w:val="single"/>
      <w:lang w:val="uk-UA"/>
    </w:rPr>
  </w:style>
  <w:style w:type="paragraph" w:customStyle="1" w:styleId="xl22">
    <w:name w:val="xl22"/>
    <w:basedOn w:val="a"/>
    <w:rsid w:val="00B502C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24"/>
      <w:szCs w:val="24"/>
    </w:rPr>
  </w:style>
  <w:style w:type="paragraph" w:styleId="af3">
    <w:name w:val="footnote text"/>
    <w:basedOn w:val="a"/>
    <w:link w:val="af4"/>
    <w:rsid w:val="00B50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B502C6"/>
    <w:rPr>
      <w:rFonts w:ascii="Times New Roman" w:eastAsia="Times New Roman" w:hAnsi="Times New Roman" w:cs="Times New Roman"/>
      <w:sz w:val="20"/>
      <w:szCs w:val="20"/>
    </w:rPr>
  </w:style>
  <w:style w:type="character" w:customStyle="1" w:styleId="font81">
    <w:name w:val="font81"/>
    <w:basedOn w:val="a0"/>
    <w:rsid w:val="00B502C6"/>
    <w:rPr>
      <w:rFonts w:ascii="Times New Roman" w:hAnsi="Times New Roman" w:cs="Times New Roman" w:hint="default"/>
      <w:sz w:val="16"/>
      <w:szCs w:val="16"/>
    </w:rPr>
  </w:style>
  <w:style w:type="character" w:customStyle="1" w:styleId="font91">
    <w:name w:val="font91"/>
    <w:basedOn w:val="a0"/>
    <w:rsid w:val="00B502C6"/>
    <w:rPr>
      <w:rFonts w:ascii="Times New Roman" w:hAnsi="Times New Roman" w:cs="Times New Roman" w:hint="default"/>
      <w:sz w:val="18"/>
      <w:szCs w:val="18"/>
    </w:rPr>
  </w:style>
  <w:style w:type="character" w:customStyle="1" w:styleId="font51">
    <w:name w:val="font51"/>
    <w:basedOn w:val="a0"/>
    <w:rsid w:val="00B502C6"/>
    <w:rPr>
      <w:rFonts w:ascii="Times New Roman" w:hAnsi="Times New Roman" w:cs="Times New Roman" w:hint="default"/>
      <w:sz w:val="10"/>
      <w:szCs w:val="10"/>
    </w:rPr>
  </w:style>
  <w:style w:type="paragraph" w:styleId="af5">
    <w:name w:val="Balloon Text"/>
    <w:basedOn w:val="a"/>
    <w:link w:val="af6"/>
    <w:uiPriority w:val="99"/>
    <w:rsid w:val="00B502C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B502C6"/>
    <w:rPr>
      <w:rFonts w:ascii="Tahoma" w:eastAsia="Times New Roman" w:hAnsi="Tahoma" w:cs="Tahoma"/>
      <w:sz w:val="16"/>
      <w:szCs w:val="16"/>
    </w:rPr>
  </w:style>
  <w:style w:type="paragraph" w:styleId="af7">
    <w:name w:val="caption"/>
    <w:basedOn w:val="a"/>
    <w:next w:val="a"/>
    <w:qFormat/>
    <w:rsid w:val="00B502C6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1">
    <w:name w:val="Абзац списка1"/>
    <w:basedOn w:val="a"/>
    <w:rsid w:val="00B502C6"/>
    <w:pPr>
      <w:ind w:left="720"/>
    </w:pPr>
    <w:rPr>
      <w:rFonts w:ascii="Calibri" w:eastAsia="Times New Roman" w:hAnsi="Calibri" w:cs="Times New Roman"/>
      <w:lang w:val="uk-UA"/>
    </w:rPr>
  </w:style>
  <w:style w:type="character" w:customStyle="1" w:styleId="FontStyle94">
    <w:name w:val="Font Style94"/>
    <w:basedOn w:val="a0"/>
    <w:rsid w:val="00B502C6"/>
    <w:rPr>
      <w:rFonts w:ascii="Georgia" w:hAnsi="Georgia" w:cs="Georgia" w:hint="default"/>
      <w:sz w:val="16"/>
      <w:szCs w:val="16"/>
    </w:rPr>
  </w:style>
  <w:style w:type="character" w:styleId="af8">
    <w:name w:val="Hyperlink"/>
    <w:basedOn w:val="a0"/>
    <w:rsid w:val="00B502C6"/>
    <w:rPr>
      <w:color w:val="0000FF"/>
      <w:u w:val="single"/>
    </w:rPr>
  </w:style>
  <w:style w:type="character" w:styleId="af9">
    <w:name w:val="FollowedHyperlink"/>
    <w:basedOn w:val="a0"/>
    <w:uiPriority w:val="99"/>
    <w:unhideWhenUsed/>
    <w:rsid w:val="00B502C6"/>
    <w:rPr>
      <w:color w:val="800080" w:themeColor="followedHyperlink"/>
      <w:u w:val="single"/>
    </w:rPr>
  </w:style>
  <w:style w:type="paragraph" w:customStyle="1" w:styleId="25">
    <w:name w:val="Абзац списка2"/>
    <w:basedOn w:val="a"/>
    <w:rsid w:val="00B502C6"/>
    <w:pPr>
      <w:ind w:left="720"/>
    </w:pPr>
    <w:rPr>
      <w:rFonts w:ascii="Calibri" w:eastAsia="Times New Roman" w:hAnsi="Calibri" w:cs="Times New Roman"/>
      <w:lang w:val="uk-UA"/>
    </w:rPr>
  </w:style>
  <w:style w:type="character" w:customStyle="1" w:styleId="ae">
    <w:name w:val="Без интервала Знак"/>
    <w:basedOn w:val="a0"/>
    <w:link w:val="ad"/>
    <w:uiPriority w:val="1"/>
    <w:rsid w:val="00B502C6"/>
    <w:rPr>
      <w:rFonts w:ascii="Calibri" w:eastAsia="Calibri" w:hAnsi="Calibri" w:cs="Times New Roman"/>
      <w:lang w:eastAsia="en-US"/>
    </w:rPr>
  </w:style>
  <w:style w:type="character" w:customStyle="1" w:styleId="FontStyle14">
    <w:name w:val="Font Style14"/>
    <w:basedOn w:val="a0"/>
    <w:rsid w:val="00B502C6"/>
    <w:rPr>
      <w:rFonts w:ascii="Times New Roman" w:hAnsi="Times New Roman" w:cs="Times New Roman" w:hint="default"/>
      <w:b/>
      <w:bCs/>
      <w:sz w:val="26"/>
      <w:szCs w:val="26"/>
    </w:rPr>
  </w:style>
  <w:style w:type="paragraph" w:styleId="afa">
    <w:name w:val="Normal (Web)"/>
    <w:basedOn w:val="a"/>
    <w:uiPriority w:val="99"/>
    <w:unhideWhenUsed/>
    <w:rsid w:val="00B50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uiPriority w:val="59"/>
    <w:rsid w:val="00B502C6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502C6"/>
  </w:style>
  <w:style w:type="character" w:styleId="afb">
    <w:name w:val="Strong"/>
    <w:basedOn w:val="a0"/>
    <w:uiPriority w:val="22"/>
    <w:qFormat/>
    <w:rsid w:val="00B502C6"/>
    <w:rPr>
      <w:b/>
      <w:bCs/>
    </w:rPr>
  </w:style>
  <w:style w:type="table" w:styleId="-4">
    <w:name w:val="Light Grid Accent 4"/>
    <w:basedOn w:val="a1"/>
    <w:uiPriority w:val="62"/>
    <w:rsid w:val="00B502C6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40">
    <w:name w:val="Light Shading Accent 4"/>
    <w:basedOn w:val="a1"/>
    <w:uiPriority w:val="60"/>
    <w:rsid w:val="00B502C6"/>
    <w:pPr>
      <w:spacing w:after="0" w:line="240" w:lineRule="auto"/>
    </w:pPr>
    <w:rPr>
      <w:rFonts w:ascii="Times New Roman" w:eastAsiaTheme="minorHAnsi" w:hAnsi="Times New Roman" w:cs="Times New Roman"/>
      <w:color w:val="5F497A" w:themeColor="accent4" w:themeShade="BF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center">
    <w:name w:val="center"/>
    <w:basedOn w:val="a"/>
    <w:rsid w:val="00B50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d">
    <w:name w:val="red"/>
    <w:basedOn w:val="a0"/>
    <w:rsid w:val="00B502C6"/>
  </w:style>
  <w:style w:type="character" w:styleId="afc">
    <w:name w:val="Emphasis"/>
    <w:uiPriority w:val="20"/>
    <w:qFormat/>
    <w:rsid w:val="007C7BE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502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paragraph" w:styleId="2">
    <w:name w:val="heading 2"/>
    <w:basedOn w:val="a"/>
    <w:next w:val="a"/>
    <w:link w:val="20"/>
    <w:unhideWhenUsed/>
    <w:qFormat/>
    <w:rsid w:val="00B502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paragraph" w:styleId="3">
    <w:name w:val="heading 3"/>
    <w:basedOn w:val="a"/>
    <w:next w:val="a"/>
    <w:link w:val="30"/>
    <w:unhideWhenUsed/>
    <w:qFormat/>
    <w:rsid w:val="00B502C6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/>
    </w:rPr>
  </w:style>
  <w:style w:type="paragraph" w:styleId="4">
    <w:name w:val="heading 4"/>
    <w:basedOn w:val="a"/>
    <w:next w:val="a"/>
    <w:link w:val="40"/>
    <w:qFormat/>
    <w:rsid w:val="00B502C6"/>
    <w:pPr>
      <w:keepNext/>
      <w:spacing w:after="0" w:line="240" w:lineRule="auto"/>
      <w:ind w:left="-108"/>
      <w:outlineLvl w:val="3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5">
    <w:name w:val="heading 5"/>
    <w:basedOn w:val="a"/>
    <w:next w:val="a"/>
    <w:link w:val="50"/>
    <w:qFormat/>
    <w:rsid w:val="00B502C6"/>
    <w:pPr>
      <w:keepNext/>
      <w:spacing w:after="0" w:line="240" w:lineRule="auto"/>
      <w:ind w:left="-108"/>
      <w:outlineLvl w:val="4"/>
    </w:pPr>
    <w:rPr>
      <w:rFonts w:ascii="Times New Roman" w:eastAsia="Times New Roman" w:hAnsi="Times New Roman" w:cs="Times New Roman"/>
      <w:i/>
      <w:sz w:val="24"/>
      <w:szCs w:val="20"/>
      <w:u w:val="single"/>
    </w:rPr>
  </w:style>
  <w:style w:type="paragraph" w:styleId="6">
    <w:name w:val="heading 6"/>
    <w:basedOn w:val="a"/>
    <w:next w:val="a"/>
    <w:link w:val="60"/>
    <w:qFormat/>
    <w:rsid w:val="00B502C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B502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502C6"/>
    <w:pPr>
      <w:keepNext/>
      <w:spacing w:after="0" w:line="240" w:lineRule="auto"/>
      <w:ind w:left="33"/>
      <w:jc w:val="center"/>
      <w:outlineLvl w:val="7"/>
    </w:pPr>
    <w:rPr>
      <w:rFonts w:ascii="Times New Roman" w:eastAsia="Times New Roman" w:hAnsi="Times New Roman" w:cs="Times New Roman"/>
      <w:i/>
      <w:sz w:val="24"/>
      <w:szCs w:val="20"/>
      <w:u w:val="single"/>
    </w:rPr>
  </w:style>
  <w:style w:type="paragraph" w:styleId="9">
    <w:name w:val="heading 9"/>
    <w:basedOn w:val="a"/>
    <w:next w:val="a"/>
    <w:link w:val="90"/>
    <w:qFormat/>
    <w:rsid w:val="00B502C6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2C6"/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20">
    <w:name w:val="Заголовок 2 Знак"/>
    <w:basedOn w:val="a0"/>
    <w:link w:val="2"/>
    <w:rsid w:val="00B502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rsid w:val="00B502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rsid w:val="00B502C6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50">
    <w:name w:val="Заголовок 5 Знак"/>
    <w:basedOn w:val="a0"/>
    <w:link w:val="5"/>
    <w:rsid w:val="00B502C6"/>
    <w:rPr>
      <w:rFonts w:ascii="Times New Roman" w:eastAsia="Times New Roman" w:hAnsi="Times New Roman" w:cs="Times New Roman"/>
      <w:i/>
      <w:sz w:val="24"/>
      <w:szCs w:val="20"/>
      <w:u w:val="single"/>
    </w:rPr>
  </w:style>
  <w:style w:type="character" w:customStyle="1" w:styleId="60">
    <w:name w:val="Заголовок 6 Знак"/>
    <w:basedOn w:val="a0"/>
    <w:link w:val="6"/>
    <w:rsid w:val="00B502C6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B502C6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B502C6"/>
    <w:rPr>
      <w:rFonts w:ascii="Times New Roman" w:eastAsia="Times New Roman" w:hAnsi="Times New Roman" w:cs="Times New Roman"/>
      <w:i/>
      <w:sz w:val="24"/>
      <w:szCs w:val="20"/>
      <w:u w:val="single"/>
    </w:rPr>
  </w:style>
  <w:style w:type="character" w:customStyle="1" w:styleId="90">
    <w:name w:val="Заголовок 9 Знак"/>
    <w:basedOn w:val="a0"/>
    <w:link w:val="9"/>
    <w:rsid w:val="00B502C6"/>
    <w:rPr>
      <w:rFonts w:ascii="Times New Roman" w:eastAsia="Times New Roman" w:hAnsi="Times New Roman" w:cs="Times New Roman"/>
      <w:i/>
      <w:sz w:val="24"/>
      <w:szCs w:val="20"/>
    </w:rPr>
  </w:style>
  <w:style w:type="table" w:styleId="a3">
    <w:name w:val="Table Grid"/>
    <w:basedOn w:val="a1"/>
    <w:rsid w:val="00B50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line number"/>
    <w:basedOn w:val="a0"/>
    <w:rsid w:val="00B502C6"/>
  </w:style>
  <w:style w:type="paragraph" w:styleId="a5">
    <w:name w:val="header"/>
    <w:basedOn w:val="a"/>
    <w:link w:val="a6"/>
    <w:uiPriority w:val="99"/>
    <w:rsid w:val="00B502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6">
    <w:name w:val="Верхний колонтитул Знак"/>
    <w:basedOn w:val="a0"/>
    <w:link w:val="a5"/>
    <w:uiPriority w:val="99"/>
    <w:rsid w:val="00B502C6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7">
    <w:name w:val="footer"/>
    <w:basedOn w:val="a"/>
    <w:link w:val="a8"/>
    <w:rsid w:val="00B502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8">
    <w:name w:val="Нижний колонтитул Знак"/>
    <w:basedOn w:val="a0"/>
    <w:link w:val="a7"/>
    <w:rsid w:val="00B502C6"/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9">
    <w:name w:val="page number"/>
    <w:basedOn w:val="a0"/>
    <w:rsid w:val="00B502C6"/>
  </w:style>
  <w:style w:type="paragraph" w:styleId="aa">
    <w:name w:val="List Paragraph"/>
    <w:basedOn w:val="a"/>
    <w:uiPriority w:val="34"/>
    <w:qFormat/>
    <w:rsid w:val="00B502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b">
    <w:name w:val="Body Text"/>
    <w:basedOn w:val="a"/>
    <w:link w:val="ac"/>
    <w:rsid w:val="00B502C6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character" w:customStyle="1" w:styleId="ac">
    <w:name w:val="Основной текст Знак"/>
    <w:basedOn w:val="a0"/>
    <w:link w:val="ab"/>
    <w:rsid w:val="00B502C6"/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styleId="ad">
    <w:name w:val="No Spacing"/>
    <w:link w:val="ae"/>
    <w:uiPriority w:val="1"/>
    <w:qFormat/>
    <w:rsid w:val="00B502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31">
    <w:name w:val="Body Text 3"/>
    <w:basedOn w:val="a"/>
    <w:link w:val="32"/>
    <w:rsid w:val="00B502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uk-UA"/>
    </w:rPr>
  </w:style>
  <w:style w:type="character" w:customStyle="1" w:styleId="32">
    <w:name w:val="Основной текст 3 Знак"/>
    <w:basedOn w:val="a0"/>
    <w:link w:val="31"/>
    <w:rsid w:val="00B502C6"/>
    <w:rPr>
      <w:rFonts w:ascii="Times New Roman" w:eastAsia="Times New Roman" w:hAnsi="Times New Roman" w:cs="Times New Roman"/>
      <w:sz w:val="16"/>
      <w:szCs w:val="16"/>
      <w:lang w:val="uk-UA"/>
    </w:rPr>
  </w:style>
  <w:style w:type="paragraph" w:styleId="af">
    <w:name w:val="Body Text Indent"/>
    <w:basedOn w:val="a"/>
    <w:link w:val="af0"/>
    <w:rsid w:val="00B502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B502C6"/>
    <w:rPr>
      <w:rFonts w:ascii="Times New Roman" w:eastAsia="Times New Roman" w:hAnsi="Times New Roman" w:cs="Times New Roman"/>
      <w:sz w:val="24"/>
      <w:szCs w:val="24"/>
    </w:rPr>
  </w:style>
  <w:style w:type="character" w:customStyle="1" w:styleId="font31">
    <w:name w:val="font31"/>
    <w:basedOn w:val="a0"/>
    <w:rsid w:val="00B502C6"/>
    <w:rPr>
      <w:rFonts w:ascii="Times New Roman" w:hAnsi="Times New Roman" w:cs="Times New Roman" w:hint="default"/>
      <w:sz w:val="16"/>
      <w:szCs w:val="16"/>
    </w:rPr>
  </w:style>
  <w:style w:type="paragraph" w:styleId="33">
    <w:name w:val="Body Text Indent 3"/>
    <w:basedOn w:val="a"/>
    <w:link w:val="34"/>
    <w:rsid w:val="00B502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502C6"/>
    <w:rPr>
      <w:rFonts w:ascii="Times New Roman" w:eastAsia="Times New Roman" w:hAnsi="Times New Roman" w:cs="Times New Roman"/>
      <w:sz w:val="16"/>
      <w:szCs w:val="16"/>
    </w:rPr>
  </w:style>
  <w:style w:type="character" w:customStyle="1" w:styleId="font21">
    <w:name w:val="font21"/>
    <w:basedOn w:val="a0"/>
    <w:rsid w:val="00B502C6"/>
    <w:rPr>
      <w:rFonts w:ascii="Times New Roman" w:hAnsi="Times New Roman" w:cs="Times New Roman" w:hint="default"/>
      <w:sz w:val="16"/>
      <w:szCs w:val="16"/>
    </w:rPr>
  </w:style>
  <w:style w:type="character" w:customStyle="1" w:styleId="font41">
    <w:name w:val="font41"/>
    <w:basedOn w:val="a0"/>
    <w:rsid w:val="00B502C6"/>
    <w:rPr>
      <w:rFonts w:ascii="Times New Roman" w:hAnsi="Times New Roman" w:cs="Times New Roman" w:hint="default"/>
      <w:sz w:val="18"/>
      <w:szCs w:val="18"/>
    </w:rPr>
  </w:style>
  <w:style w:type="character" w:customStyle="1" w:styleId="font11">
    <w:name w:val="font11"/>
    <w:basedOn w:val="a0"/>
    <w:rsid w:val="00B502C6"/>
    <w:rPr>
      <w:rFonts w:ascii="Arial" w:hAnsi="Arial" w:cs="Arial" w:hint="default"/>
      <w:sz w:val="20"/>
      <w:szCs w:val="20"/>
    </w:rPr>
  </w:style>
  <w:style w:type="paragraph" w:styleId="af1">
    <w:name w:val="Title"/>
    <w:basedOn w:val="a"/>
    <w:link w:val="af2"/>
    <w:qFormat/>
    <w:rsid w:val="00B502C6"/>
    <w:pPr>
      <w:spacing w:after="0" w:line="240" w:lineRule="auto"/>
      <w:jc w:val="center"/>
    </w:pPr>
    <w:rPr>
      <w:rFonts w:ascii="Arial Narrow" w:eastAsia="Times New Roman" w:hAnsi="Arial Narrow" w:cs="Times New Roman"/>
      <w:b/>
      <w:sz w:val="28"/>
      <w:szCs w:val="20"/>
      <w:lang w:val="uk-UA"/>
    </w:rPr>
  </w:style>
  <w:style w:type="character" w:customStyle="1" w:styleId="af2">
    <w:name w:val="Название Знак"/>
    <w:basedOn w:val="a0"/>
    <w:link w:val="af1"/>
    <w:rsid w:val="00B502C6"/>
    <w:rPr>
      <w:rFonts w:ascii="Arial Narrow" w:eastAsia="Times New Roman" w:hAnsi="Arial Narrow" w:cs="Times New Roman"/>
      <w:b/>
      <w:sz w:val="28"/>
      <w:szCs w:val="20"/>
      <w:lang w:val="uk-UA"/>
    </w:rPr>
  </w:style>
  <w:style w:type="paragraph" w:styleId="21">
    <w:name w:val="Body Text Indent 2"/>
    <w:basedOn w:val="a"/>
    <w:link w:val="22"/>
    <w:rsid w:val="00B502C6"/>
    <w:pPr>
      <w:spacing w:after="0" w:line="240" w:lineRule="auto"/>
      <w:ind w:left="-1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B502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rsid w:val="00B502C6"/>
    <w:pPr>
      <w:spacing w:after="0" w:line="240" w:lineRule="auto"/>
    </w:pPr>
    <w:rPr>
      <w:rFonts w:ascii="Arial Narrow" w:eastAsia="Times New Roman" w:hAnsi="Arial Narrow" w:cs="Times New Roman"/>
      <w:i/>
      <w:sz w:val="24"/>
      <w:szCs w:val="20"/>
      <w:u w:val="single"/>
      <w:lang w:val="uk-UA"/>
    </w:rPr>
  </w:style>
  <w:style w:type="character" w:customStyle="1" w:styleId="24">
    <w:name w:val="Основной текст 2 Знак"/>
    <w:basedOn w:val="a0"/>
    <w:link w:val="23"/>
    <w:rsid w:val="00B502C6"/>
    <w:rPr>
      <w:rFonts w:ascii="Arial Narrow" w:eastAsia="Times New Roman" w:hAnsi="Arial Narrow" w:cs="Times New Roman"/>
      <w:i/>
      <w:sz w:val="24"/>
      <w:szCs w:val="20"/>
      <w:u w:val="single"/>
      <w:lang w:val="uk-UA"/>
    </w:rPr>
  </w:style>
  <w:style w:type="paragraph" w:customStyle="1" w:styleId="xl22">
    <w:name w:val="xl22"/>
    <w:basedOn w:val="a"/>
    <w:rsid w:val="00B502C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24"/>
      <w:szCs w:val="24"/>
    </w:rPr>
  </w:style>
  <w:style w:type="paragraph" w:styleId="af3">
    <w:name w:val="footnote text"/>
    <w:basedOn w:val="a"/>
    <w:link w:val="af4"/>
    <w:rsid w:val="00B50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B502C6"/>
    <w:rPr>
      <w:rFonts w:ascii="Times New Roman" w:eastAsia="Times New Roman" w:hAnsi="Times New Roman" w:cs="Times New Roman"/>
      <w:sz w:val="20"/>
      <w:szCs w:val="20"/>
    </w:rPr>
  </w:style>
  <w:style w:type="character" w:customStyle="1" w:styleId="font81">
    <w:name w:val="font81"/>
    <w:basedOn w:val="a0"/>
    <w:rsid w:val="00B502C6"/>
    <w:rPr>
      <w:rFonts w:ascii="Times New Roman" w:hAnsi="Times New Roman" w:cs="Times New Roman" w:hint="default"/>
      <w:sz w:val="16"/>
      <w:szCs w:val="16"/>
    </w:rPr>
  </w:style>
  <w:style w:type="character" w:customStyle="1" w:styleId="font91">
    <w:name w:val="font91"/>
    <w:basedOn w:val="a0"/>
    <w:rsid w:val="00B502C6"/>
    <w:rPr>
      <w:rFonts w:ascii="Times New Roman" w:hAnsi="Times New Roman" w:cs="Times New Roman" w:hint="default"/>
      <w:sz w:val="18"/>
      <w:szCs w:val="18"/>
    </w:rPr>
  </w:style>
  <w:style w:type="character" w:customStyle="1" w:styleId="font51">
    <w:name w:val="font51"/>
    <w:basedOn w:val="a0"/>
    <w:rsid w:val="00B502C6"/>
    <w:rPr>
      <w:rFonts w:ascii="Times New Roman" w:hAnsi="Times New Roman" w:cs="Times New Roman" w:hint="default"/>
      <w:sz w:val="10"/>
      <w:szCs w:val="10"/>
    </w:rPr>
  </w:style>
  <w:style w:type="paragraph" w:styleId="af5">
    <w:name w:val="Balloon Text"/>
    <w:basedOn w:val="a"/>
    <w:link w:val="af6"/>
    <w:uiPriority w:val="99"/>
    <w:rsid w:val="00B502C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B502C6"/>
    <w:rPr>
      <w:rFonts w:ascii="Tahoma" w:eastAsia="Times New Roman" w:hAnsi="Tahoma" w:cs="Tahoma"/>
      <w:sz w:val="16"/>
      <w:szCs w:val="16"/>
    </w:rPr>
  </w:style>
  <w:style w:type="paragraph" w:styleId="af7">
    <w:name w:val="caption"/>
    <w:basedOn w:val="a"/>
    <w:next w:val="a"/>
    <w:qFormat/>
    <w:rsid w:val="00B502C6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1">
    <w:name w:val="Абзац списка1"/>
    <w:basedOn w:val="a"/>
    <w:rsid w:val="00B502C6"/>
    <w:pPr>
      <w:ind w:left="720"/>
    </w:pPr>
    <w:rPr>
      <w:rFonts w:ascii="Calibri" w:eastAsia="Times New Roman" w:hAnsi="Calibri" w:cs="Times New Roman"/>
      <w:lang w:val="uk-UA"/>
    </w:rPr>
  </w:style>
  <w:style w:type="character" w:customStyle="1" w:styleId="FontStyle94">
    <w:name w:val="Font Style94"/>
    <w:basedOn w:val="a0"/>
    <w:rsid w:val="00B502C6"/>
    <w:rPr>
      <w:rFonts w:ascii="Georgia" w:hAnsi="Georgia" w:cs="Georgia" w:hint="default"/>
      <w:sz w:val="16"/>
      <w:szCs w:val="16"/>
    </w:rPr>
  </w:style>
  <w:style w:type="character" w:styleId="af8">
    <w:name w:val="Hyperlink"/>
    <w:basedOn w:val="a0"/>
    <w:rsid w:val="00B502C6"/>
    <w:rPr>
      <w:color w:val="0000FF"/>
      <w:u w:val="single"/>
    </w:rPr>
  </w:style>
  <w:style w:type="character" w:styleId="af9">
    <w:name w:val="FollowedHyperlink"/>
    <w:basedOn w:val="a0"/>
    <w:uiPriority w:val="99"/>
    <w:unhideWhenUsed/>
    <w:rsid w:val="00B502C6"/>
    <w:rPr>
      <w:color w:val="800080" w:themeColor="followedHyperlink"/>
      <w:u w:val="single"/>
    </w:rPr>
  </w:style>
  <w:style w:type="paragraph" w:customStyle="1" w:styleId="25">
    <w:name w:val="Абзац списка2"/>
    <w:basedOn w:val="a"/>
    <w:rsid w:val="00B502C6"/>
    <w:pPr>
      <w:ind w:left="720"/>
    </w:pPr>
    <w:rPr>
      <w:rFonts w:ascii="Calibri" w:eastAsia="Times New Roman" w:hAnsi="Calibri" w:cs="Times New Roman"/>
      <w:lang w:val="uk-UA"/>
    </w:rPr>
  </w:style>
  <w:style w:type="character" w:customStyle="1" w:styleId="ae">
    <w:name w:val="Без интервала Знак"/>
    <w:basedOn w:val="a0"/>
    <w:link w:val="ad"/>
    <w:uiPriority w:val="1"/>
    <w:rsid w:val="00B502C6"/>
    <w:rPr>
      <w:rFonts w:ascii="Calibri" w:eastAsia="Calibri" w:hAnsi="Calibri" w:cs="Times New Roman"/>
      <w:lang w:eastAsia="en-US"/>
    </w:rPr>
  </w:style>
  <w:style w:type="character" w:customStyle="1" w:styleId="FontStyle14">
    <w:name w:val="Font Style14"/>
    <w:basedOn w:val="a0"/>
    <w:rsid w:val="00B502C6"/>
    <w:rPr>
      <w:rFonts w:ascii="Times New Roman" w:hAnsi="Times New Roman" w:cs="Times New Roman" w:hint="default"/>
      <w:b/>
      <w:bCs/>
      <w:sz w:val="26"/>
      <w:szCs w:val="26"/>
    </w:rPr>
  </w:style>
  <w:style w:type="paragraph" w:styleId="afa">
    <w:name w:val="Normal (Web)"/>
    <w:basedOn w:val="a"/>
    <w:uiPriority w:val="99"/>
    <w:unhideWhenUsed/>
    <w:rsid w:val="00B50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uiPriority w:val="59"/>
    <w:rsid w:val="00B502C6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502C6"/>
  </w:style>
  <w:style w:type="character" w:styleId="afb">
    <w:name w:val="Strong"/>
    <w:basedOn w:val="a0"/>
    <w:uiPriority w:val="22"/>
    <w:qFormat/>
    <w:rsid w:val="00B502C6"/>
    <w:rPr>
      <w:b/>
      <w:bCs/>
    </w:rPr>
  </w:style>
  <w:style w:type="table" w:styleId="-4">
    <w:name w:val="Light Grid Accent 4"/>
    <w:basedOn w:val="a1"/>
    <w:uiPriority w:val="62"/>
    <w:rsid w:val="00B502C6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40">
    <w:name w:val="Light Shading Accent 4"/>
    <w:basedOn w:val="a1"/>
    <w:uiPriority w:val="60"/>
    <w:rsid w:val="00B502C6"/>
    <w:pPr>
      <w:spacing w:after="0" w:line="240" w:lineRule="auto"/>
    </w:pPr>
    <w:rPr>
      <w:rFonts w:ascii="Times New Roman" w:eastAsiaTheme="minorHAnsi" w:hAnsi="Times New Roman" w:cs="Times New Roman"/>
      <w:color w:val="5F497A" w:themeColor="accent4" w:themeShade="BF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center">
    <w:name w:val="center"/>
    <w:basedOn w:val="a"/>
    <w:rsid w:val="00B50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d">
    <w:name w:val="red"/>
    <w:basedOn w:val="a0"/>
    <w:rsid w:val="00B502C6"/>
  </w:style>
  <w:style w:type="character" w:styleId="afc">
    <w:name w:val="Emphasis"/>
    <w:uiPriority w:val="20"/>
    <w:qFormat/>
    <w:rsid w:val="007C7B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8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0AB735-F694-4364-85FA-238DC450E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1307</Words>
  <Characters>7453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2017-05-08T08:39:00Z</cp:lastPrinted>
  <dcterms:created xsi:type="dcterms:W3CDTF">2021-04-05T19:04:00Z</dcterms:created>
  <dcterms:modified xsi:type="dcterms:W3CDTF">2021-04-05T19:05:00Z</dcterms:modified>
</cp:coreProperties>
</file>